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30EAF" w14:textId="77777777" w:rsidR="0076483D" w:rsidRDefault="004B5B3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30EF7" wp14:editId="06A30EF8">
                <wp:simplePos x="0" y="0"/>
                <wp:positionH relativeFrom="column">
                  <wp:posOffset>1470660</wp:posOffset>
                </wp:positionH>
                <wp:positionV relativeFrom="paragraph">
                  <wp:posOffset>4445</wp:posOffset>
                </wp:positionV>
                <wp:extent cx="3947795" cy="1629410"/>
                <wp:effectExtent l="0" t="0" r="0" b="0"/>
                <wp:wrapThrough wrapText="bothSides">
                  <wp:wrapPolygon edited="0">
                    <wp:start x="347" y="192"/>
                    <wp:lineTo x="347" y="21120"/>
                    <wp:lineTo x="21194" y="21120"/>
                    <wp:lineTo x="21194" y="192"/>
                    <wp:lineTo x="347" y="192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795" cy="162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0F" w14:textId="77777777" w:rsidR="0076483D" w:rsidRDefault="004B5B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KT info </w:t>
                            </w:r>
                          </w:p>
                          <w:p w14:paraId="06A30F10" w14:textId="77777777" w:rsidR="0076483D" w:rsidRDefault="004B5B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Jésus Adolescent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A30EF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5.8pt;margin-top:.35pt;width:310.85pt;height:128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lE/QEAAPYDAAAOAAAAZHJzL2Uyb0RvYy54bWysU0uP0zAQviPxHyzfaZqS3dKq6arsqgip&#10;YlcqiLPr2E0k22PZbpPy6xk76QPY04qLM6/M45tvFg+dVuQonG/AlDQfjSkRhkPVmH1Jf3xff/hE&#10;iQ/MVEyBESU9CU8flu/fLVo7FxOoQVXCEUxi/Ly1Ja1DsPMs87wWmvkRWGHQKcFpFlB1+6xyrMXs&#10;WmWT8fg+a8FV1gEX3qP1qXfSZcovpeDhWUovAlElxd5Cel16d/HNlgs23ztm64YPbbA3dKFZY7Do&#10;JdUTC4wcXPNPKt1wBx5kGHHQGUjZcJFmwGny8V/TbGtmRZoFwfH2ApP/f2n5t+PWvjgSus/Q4QIj&#10;IK31c4/GOE8nnY5f7JSgHyE8XWATXSAcjR9nxXQ6u6OEoy+/n8yKPAGbXX+3zocvAjSJQkkd7iXB&#10;xY4bH7Akhp5DYjUD60aptBtl/jBgYG8RabnD39eOoxS6XTeMsYPqhNM56BfvLV832MGG+fDCHG4a&#10;B0L2hmd8pIK2pDBIlNTgfr1mj/G4APRS0iJzSmqQ2pSorwYXM8uLIhItKcXddIKKu/Xsbj3moB8B&#10;qZnjlViexBgf1FmUDvRPpPgq1kQXMxwrlzScxcfQsxlPhIvVKgUhtSwLG7O1PKbuAVwdAsgmgR1B&#10;6pFB5KOC5Eo7GA4hsvdWT1HXc13+BgAA//8DAFBLAwQUAAYACAAAACEAzQaobeEAAAAIAQAADwAA&#10;AGRycy9kb3ducmV2LnhtbEyPzU7DMBCE70i8g7VIXFDrJFZ/FOJUCAQXqiJaDhyd2CSBeB3Zbhp4&#10;+i4nOM7OaObbYjPZno3Gh86hhHSeADNYO91hI+Ht8DhbAwtRoVa9QyPh2wTYlJcXhcq1O+GrGfex&#10;YVSCIVcS2hiHnPNQt8aqMHeDQfI+nLcqkvQN116dqNz2PEuSJbeqQ1po1WDuW1N/7Y9Wws+L37os&#10;2z6l1bvoxvhw87l73kl5fTXd3QKLZop/YfjFJ3QoialyR9SB9RIykS4pKmEFjOz1QghgFd0XKwG8&#10;LPj/B8ozAAAA//8DAFBLAQItABQABgAIAAAAIQC2gziS/gAAAOEBAAATAAAAAAAAAAAAAAAAAAAA&#10;AABbQ29udGVudF9UeXBlc10ueG1sUEsBAi0AFAAGAAgAAAAhADj9If/WAAAAlAEAAAsAAAAAAAAA&#10;AAAAAAAALwEAAF9yZWxzLy5yZWxzUEsBAi0AFAAGAAgAAAAhAFhjaUT9AQAA9gMAAA4AAAAAAAAA&#10;AAAAAAAALgIAAGRycy9lMm9Eb2MueG1sUEsBAi0AFAAGAAgAAAAhAM0GqG3hAAAACAEAAA8AAAAA&#10;AAAAAAAAAAAAVwQAAGRycy9kb3ducmV2LnhtbFBLBQYAAAAABAAEAPMAAABlBQAAAAA=&#10;" filled="f" stroked="f">
                <v:textbox>
                  <w:txbxContent>
                    <w:p w14:paraId="06A30F0F" w14:textId="77777777" w:rsidR="0076483D" w:rsidRDefault="004B5B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KT info </w:t>
                      </w:r>
                    </w:p>
                    <w:p w14:paraId="06A30F10" w14:textId="77777777" w:rsidR="0076483D" w:rsidRDefault="004B5B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Jésus Adolescent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30EF9" wp14:editId="06A30EFA">
                <wp:simplePos x="0" y="0"/>
                <wp:positionH relativeFrom="column">
                  <wp:posOffset>-278130</wp:posOffset>
                </wp:positionH>
                <wp:positionV relativeFrom="paragraph">
                  <wp:posOffset>5389880</wp:posOffset>
                </wp:positionV>
                <wp:extent cx="6642100" cy="36766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1" w14:textId="77777777" w:rsidR="0076483D" w:rsidRDefault="004B5B37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s’adresse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tous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baptisés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non,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1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CM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EF9" id="Zone de texte 7" o:spid="_x0000_s1027" type="#_x0000_t202" style="position:absolute;left:0;text-align:left;margin-left:-21.9pt;margin-top:424.4pt;width:523pt;height:28.9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IA/gEAAPwDAAAOAAAAZHJzL2Uyb0RvYy54bWysU9uO2yAQfa/Uf0C8N7bTrHdrxVmlu0pV&#10;KequlFZ9JhhiS8AgILHTr++Ac+vlqeoLnpuHmXMO88dBK3IQzndgalpMckqE4dB0ZlfTb19X7x4o&#10;8YGZhikwoqZH4enj4u2beW8rMYUWVCMcwSbGV72taRuCrbLM81Zo5idghcGkBKdZQNftssaxHrtr&#10;lU3zvMx6cI11wIX3GH0ek3SR+kspeHiR0otAVE1xtpBOl85tPLPFnFU7x2zb8dMY7B+m0KwzeOml&#10;1TMLjOxd90cr3XEHHmSYcNAZSNlxkXbAbYr8t202LbMi7YLgeHuByf+/tvzLYWNfHQnDRxiQwAhI&#10;b33lMRj3GaTT8YuTEswjhMcLbGIIhGOwLGfTIscUx9z78r4s72Kb7Pq3dT58EqBJNGrqkJaEFjus&#10;fRhLzyXxMgOrTqlEjTK/BLDnGBGJ29Pf14GjFYbtQLrmZpktNEfc0cFIv7d81eEga+bDK3PIN86O&#10;Gg4veEgFfU3hZFHSgvvxt3isRxowS0mP+qmpQYFToj4bpOdDMZtFuSVndnc/RcfdZra3GbPXT4AC&#10;LfCtWJ7MWB/U2ZQO9HcU+jLeiSlmON5c03A2n8KoaXwoXCyXqQgFZllYm43lsXXE0dvlPiC4CfOI&#10;1YgMchUdlFhi7fQcooZv/VR1fbSLnwAAAP//AwBQSwMEFAAGAAgAAAAhAJb3bATfAAAADAEAAA8A&#10;AABkcnMvZG93bnJldi54bWxMj8FOwzAMhu9IvENkJG5bslJGV5pOaLAzMHiArDVNaeNUTbYVnn7e&#10;CW62/Ovz9xfryfXiiGNoPWlYzBUIpMrXLTUaPj+2swxEiIZq03tCDT8YYF1eXxUmr/2J3vG4i41g&#10;CIXcaLAxDrmUobLoTJj7AYlvX350JvI6NrIezYnhrpeJUkvpTEv8wZoBNxarbndwGjLlXrtulbwF&#10;l/4u7u3m2b8M31rf3kxPjyAiTvEvDBd9VoeSnfb+QHUQvYZZesfqkWFpxsMloVSSgNhrWKnlA8iy&#10;kP9LlGcAAAD//wMAUEsBAi0AFAAGAAgAAAAhALaDOJL+AAAA4QEAABMAAAAAAAAAAAAAAAAAAAAA&#10;AFtDb250ZW50X1R5cGVzXS54bWxQSwECLQAUAAYACAAAACEAOP0h/9YAAACUAQAACwAAAAAAAAAA&#10;AAAAAAAvAQAAX3JlbHMvLnJlbHNQSwECLQAUAAYACAAAACEAd86CAP4BAAD8AwAADgAAAAAAAAAA&#10;AAAAAAAuAgAAZHJzL2Uyb0RvYy54bWxQSwECLQAUAAYACAAAACEAlvdsBN8AAAAMAQAADwAAAAAA&#10;AAAAAAAAAABYBAAAZHJzL2Rvd25yZXYueG1sUEsFBgAAAAAEAAQA8wAAAGQFAAAAAA==&#10;" filled="f" stroked="f">
                <v:textbox style="mso-fit-shape-to-text:t">
                  <w:txbxContent>
                    <w:p w14:paraId="06A30F11" w14:textId="77777777" w:rsidR="0076483D" w:rsidRDefault="004B5B37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s’adresse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tous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enfants,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baptisés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non,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1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CM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30EFB" wp14:editId="06A30EFC">
                <wp:simplePos x="0" y="0"/>
                <wp:positionH relativeFrom="column">
                  <wp:posOffset>-276225</wp:posOffset>
                </wp:positionH>
                <wp:positionV relativeFrom="paragraph">
                  <wp:posOffset>4020185</wp:posOffset>
                </wp:positionV>
                <wp:extent cx="6630035" cy="367665"/>
                <wp:effectExtent l="0" t="0" r="0" b="0"/>
                <wp:wrapThrough wrapText="bothSides">
                  <wp:wrapPolygon edited="0">
                    <wp:start x="83" y="0"/>
                    <wp:lineTo x="83" y="20551"/>
                    <wp:lineTo x="21432" y="20551"/>
                    <wp:lineTo x="21432" y="0"/>
                    <wp:lineTo x="83" y="0"/>
                  </wp:wrapPolygon>
                </wp:wrapThrough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2" w14:textId="03733E65" w:rsidR="0076483D" w:rsidRDefault="004B5B37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Dans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salles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paroissiales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 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 128, avenue Gabriel Péri</w:t>
                            </w:r>
                            <w:r w:rsidR="00F54589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- Montfermeil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EFB" id="Zone de texte 5" o:spid="_x0000_s1028" type="#_x0000_t202" style="position:absolute;left:0;text-align:left;margin-left:-21.75pt;margin-top:316.55pt;width:522.05pt;height:2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dEAwIAAP4DAAAOAAAAZHJzL2Uyb0RvYy54bWysU9uO2yAQfa/Uf0C8N3Zu3m0UZ5XuKlWl&#10;qLtSuuozwRBbAoYCiZ1+fQecW9t9qvqC5+Zh5pzD/KHTihyE8w2Ykg4HOSXCcKgasyvp67fVh3tK&#10;fGCmYgqMKOlRePqweP9u3tqZGEENqhKOYBPjZ60taR2CnWWZ57XQzA/ACoNJCU6zgK7bZZVjLXbX&#10;KhvleZG14CrrgAvvMfrUJ+ki9ZdS8PAspReBqJLibCGdLp3beGaLOZvtHLN1w09jsH+YQrPG4KWX&#10;Vk8sMLJ3zV+tdMMdeJBhwEFnIGXDRdoBtxnmf2yzqZkVaRcEx9sLTP7/teVfDxv74kjoPkGHBEZA&#10;WutnHoNxn046Hb84KcE8Qni8wCa6QDgGi2Kc5+MpJRxz4+KuKKaxTXb92zofPgvQJBoldUhLQosd&#10;1j70peeSeJmBVaNUokaZ3wLYs4+IxO3p7+vA0QrdtiNNVdLReZktVEfc0UFPv7d81eAga+bDC3PI&#10;N66FGg7PeEgFbUnhZFFSg/v5VjzWIw2YpaRF/ZTU/9gzJyhRXwwS9HE4mUTBJWcyvRuh424z29uM&#10;2etHQIkO8bVYnsxYH9TZlA70d5T6Mt6KKWY43l3ScDYfQ69qfCpcLJepCCVmWVibjeWxdUTS2+U+&#10;ILwJ9YhWjw2yFR0UWeLt9CCiim/9VHV9totfAAAA//8DAFBLAwQUAAYACAAAACEAWXAryd4AAAAM&#10;AQAADwAAAGRycy9kb3ducmV2LnhtbEyPTU/DMAyG70j8h8hI3LaklE1Qmk4THxIHLoxy9xrTVDRJ&#10;1WRr9+/xTuxo+9H7Pi43s+vFkcbYBa8hWyoQ5JtgOt9qqL/eFg8gYkJvsA+eNJwowqa6viqxMGHy&#10;n3TcpVZwiI8FarApDYWUsbHkMC7DQJ5vP2F0mHgcW2lGnDjc9fJOqbV02HlusDjQs6Xmd3dwGlIy&#10;2+xUv7r4/j1/vExWNSustb69mbdPIBLN6R+Gsz6rQ8VO+3DwJopew+I+XzGqYZ3nGYgzobgQxJ5X&#10;j5kCWZXy8onqDwAA//8DAFBLAQItABQABgAIAAAAIQC2gziS/gAAAOEBAAATAAAAAAAAAAAAAAAA&#10;AAAAAABbQ29udGVudF9UeXBlc10ueG1sUEsBAi0AFAAGAAgAAAAhADj9If/WAAAAlAEAAAsAAAAA&#10;AAAAAAAAAAAALwEAAF9yZWxzLy5yZWxzUEsBAi0AFAAGAAgAAAAhAPA4N0QDAgAA/gMAAA4AAAAA&#10;AAAAAAAAAAAALgIAAGRycy9lMm9Eb2MueG1sUEsBAi0AFAAGAAgAAAAhAFlwK8neAAAADAEAAA8A&#10;AAAAAAAAAAAAAAAAXQQAAGRycy9kb3ducmV2LnhtbFBLBQYAAAAABAAEAPMAAABoBQAAAAA=&#10;" filled="f" stroked="f">
                <v:textbox style="mso-fit-shape-to-text:t">
                  <w:txbxContent>
                    <w:p w14:paraId="06A30F12" w14:textId="03733E65" w:rsidR="0076483D" w:rsidRDefault="004B5B37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Dans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salles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paroissiales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 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 128, avenue Gabriel Péri</w:t>
                      </w:r>
                      <w:r w:rsidR="00F54589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- Montfermeil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30EFD" wp14:editId="06A30EFE">
                <wp:simplePos x="0" y="0"/>
                <wp:positionH relativeFrom="column">
                  <wp:posOffset>-277495</wp:posOffset>
                </wp:positionH>
                <wp:positionV relativeFrom="paragraph">
                  <wp:posOffset>3563620</wp:posOffset>
                </wp:positionV>
                <wp:extent cx="83375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3" w14:textId="77777777" w:rsidR="0076483D" w:rsidRDefault="004B5B3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Où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EFD" id="Zone de texte 4" o:spid="_x0000_s1029" type="#_x0000_t202" style="position:absolute;left:0;text-align:left;margin-left:-21.85pt;margin-top:280.6pt;width:65.65pt;height:34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cR/wEAAPsDAAAOAAAAZHJzL2Uyb0RvYy54bWysU8mOGyEQvUfKPyDucXuNPZbbI2dGjiJZ&#10;mZGcUc6YBjcSUAiwu52vT0F7y3KKcqFr66LqvcfisTWaHIUPCmxJB70+JcJyqJTdl/Tt2/rDjJIQ&#10;ma2YBitKehKBPi7fv1s0bi6GUIOuhCfYxIZ540pax+jmRRF4LQwLPXDCYlKCNyyi6/dF5VmD3Y0u&#10;hv3+x6IBXzkPXISA0ecuSZe5v5SCxxcpg4hElxRni/n0+dyls1gu2HzvmasVP4/B/mEKw5TFS6+t&#10;nllk5ODVH62M4h4CyNjjYAqQUnGRd8BtBv3fttnWzIm8C4IT3BWm8P/a8q/HrXv1JLafoEUCEyCN&#10;C/OAwbRPK71JX5yUYB4hPF1hE20kHIOz0Wg6mVDCMTUezaazSepS3H52PsTPAgxJRkk9spLBYsdN&#10;iF3ppSTdZWGttM7MaPtLAHt2EZGpPf99mzdZsd21RFUlHV122UF1whU9dOwHx9cKB9mwEF+ZR7px&#10;K5RwfMFDamhKCmeLkhr8j7/FUz2ygFlKGpRPSS3qmxL9xSI7D4PxOKktO+PJdIiOv8/s7jP2YJ4A&#10;9TnAp+J4NlN91BdTejDfUeerdCemmOV4c0njxXyKnaTxnXCxWuUi1JdjcWO3jqfWCcfgVoeI4GbM&#10;E1YdMshVclBhmbXza0gSvvdz1e3NLn8CAAD//wMAUEsDBBQABgAIAAAAIQBiz68q3wAAAAoBAAAP&#10;AAAAZHJzL2Rvd25yZXYueG1sTI9BTsMwEEX3SNzBGiR2rZ2kTUPIpEIF1pTCAdzYxCHxOIrdNnB6&#10;zAqWo//0/5tqO9uBnfXkO0cIyVIA09Q41VGL8P72vCiA+SBJycGRRvjSHrb19VUlS+Uu9KrPh9Cy&#10;WEK+lAgmhLHk3DdGW+mXbtQUsw83WRniObVcTfISy+3AUyFybmVHccHIUe+MbvrDySIUwr70/V26&#10;93b1nazN7tE9jZ+Itzfzwz2woOfwB8OvflSHOjod3YmUZwPCYpVtIoqwzpMUWCSKTQ7siJBnIgNe&#10;V/z/C/UPAAAA//8DAFBLAQItABQABgAIAAAAIQC2gziS/gAAAOEBAAATAAAAAAAAAAAAAAAAAAAA&#10;AABbQ29udGVudF9UeXBlc10ueG1sUEsBAi0AFAAGAAgAAAAhADj9If/WAAAAlAEAAAsAAAAAAAAA&#10;AAAAAAAALwEAAF9yZWxzLy5yZWxzUEsBAi0AFAAGAAgAAAAhABqw1xH/AQAA+wMAAA4AAAAAAAAA&#10;AAAAAAAALgIAAGRycy9lMm9Eb2MueG1sUEsBAi0AFAAGAAgAAAAhAGLPryrfAAAACgEAAA8AAAAA&#10;AAAAAAAAAAAAWQQAAGRycy9kb3ducmV2LnhtbFBLBQYAAAAABAAEAPMAAABlBQAAAAA=&#10;" filled="f" stroked="f">
                <v:textbox style="mso-fit-shape-to-text:t">
                  <w:txbxContent>
                    <w:p w14:paraId="06A30F13" w14:textId="77777777" w:rsidR="0076483D" w:rsidRDefault="004B5B3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Où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30EFF" wp14:editId="06A30F00">
                <wp:simplePos x="0" y="0"/>
                <wp:positionH relativeFrom="column">
                  <wp:posOffset>-276225</wp:posOffset>
                </wp:positionH>
                <wp:positionV relativeFrom="paragraph">
                  <wp:posOffset>2762885</wp:posOffset>
                </wp:positionV>
                <wp:extent cx="4572635" cy="367665"/>
                <wp:effectExtent l="0" t="0" r="0" b="0"/>
                <wp:wrapThrough wrapText="bothSides">
                  <wp:wrapPolygon edited="0">
                    <wp:start x="120" y="0"/>
                    <wp:lineTo x="120" y="19500"/>
                    <wp:lineTo x="21357" y="19500"/>
                    <wp:lineTo x="21357" y="0"/>
                    <wp:lineTo x="120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6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4" w14:textId="77777777" w:rsidR="0076483D" w:rsidRDefault="004B5B37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samedis de 16h à 18h.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EFF" id="Zone de texte 3" o:spid="_x0000_s1030" type="#_x0000_t202" style="position:absolute;left:0;text-align:left;margin-left:-21.75pt;margin-top:217.55pt;width:360.05pt;height:2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zuAQIAAP4DAAAOAAAAZHJzL2Uyb0RvYy54bWysU9uO2jAQfa/Uf7D8XgIssNuIsKK7oqqE&#10;uivRqs/GsYkl2+PahoR+fccOt16eqr44c8t45pzj+WNnNDkIHxTYio4GQ0qE5VAru6vo1y+rdw+U&#10;hMhszTRYUdGjCPRx8fbNvHWlGEMDuhaeYBMbytZVtInRlUUReCMMCwNwwmJSgjcsout3Re1Zi92N&#10;LsbD4axowdfOAxchYPS5T9JF7i+l4PFFyiAi0RXF2WI+fT636SwWc1buPHON4qcx2D9MYZiyeOml&#10;1TOLjOy9+qOVUdxDABkHHEwBUiou8g64zWj42zabhjmRd0FwgrvAFP5fW/75sHGvnsTuA3RIYAKk&#10;daEMGEz7dNKb9MVJCeYRwuMFNtFFwjE4md6PZ3dTSjjm7mb3s9k0tSmufzsf4kcBhiSjoh5pyWix&#10;wzrEvvRcki6zsFJaZ2q0/SWAPfuIyNye/r4OnKzYbTuiapzrvMwW6iPu6KGnPzi+UjjImoX4yjzy&#10;jWuhhuMLHlJDW1E4WZQ04H/8LZ7qkQbMUtKifioavu+ZF5ToTxYJej+aTJLgspMQQsffZra3Gbs3&#10;T4ASHeFrcTybqT7qsyk9mG8o9WW6FVPMcry7ovFsPsVe1fhUuFgucxFKzLG4thvHU+uEZHDLfUR4&#10;M+oJrR4bZCs5KLLM2+lBJBXf+rnq+mwXPwEAAP//AwBQSwMEFAAGAAgAAAAhAKq/hQPeAAAACwEA&#10;AA8AAABkcnMvZG93bnJldi54bWxMj01PwzAMhu9I/IfISNy2pIwVKE2niQ+Jwy6Mcvea0FQ0TtVk&#10;a/fvMSc4WbYfvX5cbmbfi5MdYxdIQ7ZUICw1wXTUaqg/Xhf3IGJCMtgHshrONsKmurwosTBhond7&#10;2qdWcAjFAjW4lIZCytg46zEuw2CJd19h9Ji4HVtpRpw43PfyRqlceuyILzgc7JOzzff+6DWkZLbZ&#10;uX7x8e1z3j1PTjVrrLW+vpq3jyCSndMfDL/6rA4VOx3CkUwUvYbF7WrNqAauGQgm8rs8B3HgycNK&#10;gaxK+f+H6gcAAP//AwBQSwECLQAUAAYACAAAACEAtoM4kv4AAADhAQAAEwAAAAAAAAAAAAAAAAAA&#10;AAAAW0NvbnRlbnRfVHlwZXNdLnhtbFBLAQItABQABgAIAAAAIQA4/SH/1gAAAJQBAAALAAAAAAAA&#10;AAAAAAAAAC8BAABfcmVscy8ucmVsc1BLAQItABQABgAIAAAAIQB43xzuAQIAAP4DAAAOAAAAAAAA&#10;AAAAAAAAAC4CAABkcnMvZTJvRG9jLnhtbFBLAQItABQABgAIAAAAIQCqv4UD3gAAAAsBAAAPAAAA&#10;AAAAAAAAAAAAAFsEAABkcnMvZG93bnJldi54bWxQSwUGAAAAAAQABADzAAAAZgUAAAAA&#10;" filled="f" stroked="f">
                <v:textbox style="mso-fit-shape-to-text:t">
                  <w:txbxContent>
                    <w:p w14:paraId="06A30F14" w14:textId="77777777" w:rsidR="0076483D" w:rsidRDefault="004B5B37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samedis de 16h à 18h.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30F01" wp14:editId="06A30F02">
                <wp:simplePos x="0" y="0"/>
                <wp:positionH relativeFrom="column">
                  <wp:posOffset>-278130</wp:posOffset>
                </wp:positionH>
                <wp:positionV relativeFrom="paragraph">
                  <wp:posOffset>2303780</wp:posOffset>
                </wp:positionV>
                <wp:extent cx="1421130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5" w14:textId="77777777" w:rsidR="0076483D" w:rsidRDefault="004B5B3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Quand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F01" id="Zone de texte 2" o:spid="_x0000_s1031" type="#_x0000_t202" style="position:absolute;left:0;text-align:left;margin-left:-21.9pt;margin-top:181.4pt;width:111.9pt;height:34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gZ/gEAAPwDAAAOAAAAZHJzL2Uyb0RvYy54bWysU9uO2jAQfa/Uf7D8XkJYtksRYUV3RVUJ&#10;dVeiVZ+NY5NItseyBxL69R2bay9PVV+cuWU8c87x7LG3hu1ViC24ipeDIWfKSahbt634t6/LdxPO&#10;IgpXCwNOVfygIn+cv30z6/xUjaABU6vAqImL085XvEH006KIslFWxAF45SipIViB5IZtUQfRUXdr&#10;itFw+L7oINQ+gFQxUvT5mOTz3F9rJfFF66iQmYrTbJjPkM9NOov5TEy3QfimlacxxD9MYUXr6NJL&#10;q2eBgu1C+0cr28oAETQOJNgCtG6lyjvQNuXwt23WjfAq70LgRH+BKf6/tvLLfu1fA8P+I/REYAKk&#10;83EaKZj26XWw6UuTMsoThIcLbKpHJtNP41FZ3lFKUm58N3mY3Kc2xfVvHyJ+UmBZMioeiJaMltiv&#10;Ih5LzyXpMgfL1phMjXG/BKjnMaIyt6e/rwMnC/tNz9q64nmKFNlAfaAdAxzpj14uWxpkJSK+ikB8&#10;0+ykYXyhQxvoKg4ni7MGwo+/xVM90UBZzjrST8UdCZwz89kRPR/K8TjJLTvj+4cROeE2s7nNuJ19&#10;AhJoSW/Fy2ymejRnUwew30noi3QnpYSTdHPF8Ww+4VHT9FCkWixyEQnMC1y5tZepdcIx+sUOCdyM&#10;+RUZ4io5JLHM2uk5JA3f+rnq+mjnPwEAAP//AwBQSwMEFAAGAAgAAAAhAGGC5q7fAAAACwEAAA8A&#10;AABkcnMvZG93bnJldi54bWxMj81OwzAQhO9IvIO1SNxaOz9UaYhToQLnQuEB3HiJQ+J1FLtt4Onr&#10;nuA2qxnNflNtZjuwE06+cyQhWQpgSI3THbUSPj9eFwUwHxRpNThCCT/oYVPf3lSq1O5M73jah5bF&#10;EvKlkmBCGEvOfWPQKr90I1L0vtxkVYjn1HI9qXMstwNPhVhxqzqKH4wacWuw6fdHK6EQdtf36/TN&#10;2/w3eTDbZ/cyfkt5fzc/PQILOIe/MFzxIzrUkengjqQ9GyQs8iyiBwnZKo3imihEXHeQkGfJGnhd&#10;8f8b6gsAAAD//wMAUEsBAi0AFAAGAAgAAAAhALaDOJL+AAAA4QEAABMAAAAAAAAAAAAAAAAAAAAA&#10;AFtDb250ZW50X1R5cGVzXS54bWxQSwECLQAUAAYACAAAACEAOP0h/9YAAACUAQAACwAAAAAAAAAA&#10;AAAAAAAvAQAAX3JlbHMvLnJlbHNQSwECLQAUAAYACAAAACEAGmJYGf4BAAD8AwAADgAAAAAAAAAA&#10;AAAAAAAuAgAAZHJzL2Uyb0RvYy54bWxQSwECLQAUAAYACAAAACEAYYLmrt8AAAALAQAADwAAAAAA&#10;AAAAAAAAAABYBAAAZHJzL2Rvd25yZXYueG1sUEsFBgAAAAAEAAQA8wAAAGQFAAAAAA==&#10;" filled="f" stroked="f">
                <v:textbox style="mso-fit-shape-to-text:t">
                  <w:txbxContent>
                    <w:p w14:paraId="06A30F15" w14:textId="77777777" w:rsidR="0076483D" w:rsidRDefault="004B5B3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Quand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A30EB0" w14:textId="77777777" w:rsidR="0076483D" w:rsidRDefault="0076483D"/>
    <w:p w14:paraId="06A30EB1" w14:textId="77777777" w:rsidR="0076483D" w:rsidRDefault="0076483D"/>
    <w:p w14:paraId="06A30EB2" w14:textId="77777777" w:rsidR="0076483D" w:rsidRDefault="0076483D"/>
    <w:p w14:paraId="06A30EB3" w14:textId="77777777" w:rsidR="0076483D" w:rsidRDefault="0076483D"/>
    <w:p w14:paraId="06A30EB4" w14:textId="77777777" w:rsidR="0076483D" w:rsidRDefault="0076483D"/>
    <w:p w14:paraId="06A30EB5" w14:textId="77777777" w:rsidR="0076483D" w:rsidRDefault="0076483D"/>
    <w:p w14:paraId="06A30EB6" w14:textId="77777777" w:rsidR="0076483D" w:rsidRDefault="0076483D"/>
    <w:p w14:paraId="06A30EB7" w14:textId="77777777" w:rsidR="0076483D" w:rsidRDefault="0076483D"/>
    <w:p w14:paraId="06A30EB8" w14:textId="77777777" w:rsidR="0076483D" w:rsidRDefault="0076483D"/>
    <w:p w14:paraId="06A30EB9" w14:textId="77777777" w:rsidR="0076483D" w:rsidRDefault="0076483D"/>
    <w:p w14:paraId="06A30EBA" w14:textId="77777777" w:rsidR="0076483D" w:rsidRDefault="0076483D"/>
    <w:p w14:paraId="06A30EBB" w14:textId="77777777" w:rsidR="0076483D" w:rsidRDefault="0076483D"/>
    <w:p w14:paraId="06A30EBC" w14:textId="77777777" w:rsidR="0076483D" w:rsidRDefault="0076483D"/>
    <w:p w14:paraId="06A30EBD" w14:textId="77777777" w:rsidR="0076483D" w:rsidRDefault="0076483D"/>
    <w:p w14:paraId="06A30EBE" w14:textId="77777777" w:rsidR="0076483D" w:rsidRDefault="0076483D"/>
    <w:p w14:paraId="06A30EBF" w14:textId="77777777" w:rsidR="0076483D" w:rsidRDefault="0076483D"/>
    <w:p w14:paraId="06A30EC0" w14:textId="77777777" w:rsidR="0076483D" w:rsidRDefault="0076483D"/>
    <w:p w14:paraId="06A30EC1" w14:textId="77777777" w:rsidR="0076483D" w:rsidRDefault="0076483D"/>
    <w:p w14:paraId="06A30EC2" w14:textId="77777777" w:rsidR="0076483D" w:rsidRDefault="0076483D"/>
    <w:p w14:paraId="06A30EC3" w14:textId="77777777" w:rsidR="0076483D" w:rsidRDefault="0076483D"/>
    <w:p w14:paraId="06A30EC4" w14:textId="77777777" w:rsidR="0076483D" w:rsidRDefault="0076483D"/>
    <w:p w14:paraId="06A30EC5" w14:textId="77777777" w:rsidR="0076483D" w:rsidRDefault="0076483D"/>
    <w:p w14:paraId="06A30EC6" w14:textId="77777777" w:rsidR="0076483D" w:rsidRDefault="0076483D"/>
    <w:p w14:paraId="06A30EC7" w14:textId="77777777" w:rsidR="0076483D" w:rsidRDefault="0076483D"/>
    <w:p w14:paraId="06A30EC8" w14:textId="77777777" w:rsidR="0076483D" w:rsidRDefault="004B5B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30F03" wp14:editId="06A30F04">
                <wp:simplePos x="0" y="0"/>
                <wp:positionH relativeFrom="column">
                  <wp:posOffset>-213360</wp:posOffset>
                </wp:positionH>
                <wp:positionV relativeFrom="paragraph">
                  <wp:posOffset>118110</wp:posOffset>
                </wp:positionV>
                <wp:extent cx="177863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6" w14:textId="77777777" w:rsidR="0076483D" w:rsidRDefault="004B5B3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 qui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F03" id="Zone de texte 6" o:spid="_x0000_s1032" type="#_x0000_t202" style="position:absolute;margin-left:-16.8pt;margin-top:9.3pt;width:140.05pt;height:34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9vAAIAAPwDAAAOAAAAZHJzL2Uyb0RvYy54bWysU9uO2yAQfa/Uf0C8N06yuTWKs0p3lapS&#10;1F0prfpMMMRIwCAgsdOv74Bz27ZPVV/w3DzMnHNYPLZGk6PwQYEt6aDXp0RYDpWy+5J+/7b+MKMk&#10;RGYrpsGKkp5EoI/L9+8WjZuLIdSgK+EJNrFh3riS1jG6eVEEXgvDQg+csJiU4A2L6Pp9UXnWYHej&#10;i2G/Pyka8JXzwEUIGH3uknSZ+0speHyRMohIdElxtphPn89dOovlgs33nrla8fMY7B+mMExZvPTa&#10;6plFRg5e/dHKKO4hgIw9DqYAKRUXeQfcZtD/bZttzZzIuyA4wV1hCv+vLf963LpXT2L7CVokMAHS&#10;uDAPGEz7tNKb9MVJCeYRwtMVNtFGwtNP0+ls8jCmhGNu9DCbzsapTXH72/kQPwswJBkl9UhLRosd&#10;NyF2pZeSdJmFtdI6U6PtmwD27CIic3v++zZwsmK7a4mqSjq5LLOD6oQ7eujoD46vFQ6yYSG+Mo98&#10;41qo4fiCh9TQlBTOFiU1+J9/i6d6pAGzlDSon5JaFDgl+otFej4ORqMkt+yMxtMhOv4+s7vP2IN5&#10;AhToAN+K49lM9VFfTOnB/EChr9KdmGKW480ljRfzKXaaxofCxWqVi1BgjsWN3TqeWiccg1sdIoKb&#10;MU9YdcggV8lBiWXWzs8hafjez1W3R7v8BQAA//8DAFBLAwQUAAYACAAAACEA9gL5M90AAAAJAQAA&#10;DwAAAGRycy9kb3ducmV2LnhtbEyPwU7DMAyG70i8Q2Qkblu6butKaTqhAWfG4AGyxjSljVM12VZ4&#10;eswJTpb1//r8udxOrhdnHEPrScFinoBAqr1pqVHw/vY8y0GEqMno3hMq+MIA2+r6qtSF8Rd6xfMh&#10;NoIhFAqtwMY4FFKG2qLTYe4HJM4+/Oh05HVspBn1heGul2mSZNLplviC1QPuLNbd4eQU5Il76bq7&#10;dB/c6nuxtrtH/zR8KnV7Mz3cg4g4xb8y/OqzOlTsdPQnMkH0CmbLZcZVDnKeXEhX2RrEkembDciq&#10;lP8/qH4AAAD//wMAUEsBAi0AFAAGAAgAAAAhALaDOJL+AAAA4QEAABMAAAAAAAAAAAAAAAAAAAAA&#10;AFtDb250ZW50X1R5cGVzXS54bWxQSwECLQAUAAYACAAAACEAOP0h/9YAAACUAQAACwAAAAAAAAAA&#10;AAAAAAAvAQAAX3JlbHMvLnJlbHNQSwECLQAUAAYACAAAACEACaSvbwACAAD8AwAADgAAAAAAAAAA&#10;AAAAAAAuAgAAZHJzL2Uyb0RvYy54bWxQSwECLQAUAAYACAAAACEA9gL5M90AAAAJAQAADwAAAAAA&#10;AAAAAAAAAABaBAAAZHJzL2Rvd25yZXYueG1sUEsFBgAAAAAEAAQA8wAAAGQFAAAAAA==&#10;" filled="f" stroked="f">
                <v:textbox style="mso-fit-shape-to-text:t">
                  <w:txbxContent>
                    <w:p w14:paraId="06A30F16" w14:textId="77777777" w:rsidR="0076483D" w:rsidRDefault="004B5B3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 qui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A30EC9" w14:textId="77777777" w:rsidR="0076483D" w:rsidRDefault="0076483D"/>
    <w:p w14:paraId="06A30ECA" w14:textId="77777777" w:rsidR="0076483D" w:rsidRDefault="0076483D"/>
    <w:p w14:paraId="06A30ECB" w14:textId="77777777" w:rsidR="0076483D" w:rsidRDefault="0076483D"/>
    <w:p w14:paraId="06A30ECC" w14:textId="77777777" w:rsidR="0076483D" w:rsidRDefault="0076483D"/>
    <w:p w14:paraId="06A30ECD" w14:textId="77777777" w:rsidR="0076483D" w:rsidRDefault="004B5B37">
      <w:pPr>
        <w:tabs>
          <w:tab w:val="left" w:pos="3440"/>
        </w:tabs>
      </w:pPr>
      <w:r>
        <w:tab/>
      </w:r>
    </w:p>
    <w:p w14:paraId="06A30ECE" w14:textId="77777777" w:rsidR="0076483D" w:rsidRDefault="0076483D">
      <w:pPr>
        <w:tabs>
          <w:tab w:val="left" w:pos="3440"/>
        </w:tabs>
      </w:pPr>
    </w:p>
    <w:p w14:paraId="06A30ECF" w14:textId="77777777" w:rsidR="0076483D" w:rsidRDefault="004B5B37">
      <w:pPr>
        <w:tabs>
          <w:tab w:val="left" w:pos="34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30F05" wp14:editId="06A30F06">
                <wp:simplePos x="0" y="0"/>
                <wp:positionH relativeFrom="column">
                  <wp:posOffset>-137795</wp:posOffset>
                </wp:positionH>
                <wp:positionV relativeFrom="paragraph">
                  <wp:posOffset>125730</wp:posOffset>
                </wp:positionV>
                <wp:extent cx="187642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7" w14:textId="77777777" w:rsidR="0076483D" w:rsidRDefault="004B5B3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Pourquoi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F05" id="Zone de texte 8" o:spid="_x0000_s1033" type="#_x0000_t202" style="position:absolute;margin-left:-10.85pt;margin-top:9.9pt;width:147.75pt;height:34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k1AAIAAPwDAAAOAAAAZHJzL2Uyb0RvYy54bWysU9uO2jAQfa/Uf7D8XgIUFhphVnRXVJVQ&#10;dyVa9dk4NolkeyzbkNCv79jh1stT1RdnbhnPnHO8eOyMJkfpQwOW0dFgSIm0AqrG7hn99nX9bk5J&#10;iNxWXIOVjJ5koI/Lt28WrSvlGGrQlfQEm9hQto7ROkZXFkUQtTQ8DMBJi0kF3vCIrt8Xlectdje6&#10;GA+HD0ULvnIehAwBo899ki5zf6WkiC9KBRmJZhRni/n0+dyls1gueLn33NWNOI/B/2EKwxuLl15b&#10;PfPIycE3f7QyjfAQQMWBAFOAUo2QeQfcZjT8bZttzZ3MuyA4wV1hCv+vrfhy3LpXT2L3ETokMAHS&#10;ulAGDKZ9OuVN+uKkBPMI4ekKm+wiEemn+exhMp5SIjA3eT+fzaepTXH72/kQP0kwJBmMeqQlo8WP&#10;mxD70ktJuszCutE6U6PtLwHs2Udk5vb8923gZMVu15GmYnR2WWYH1Ql39NDTH5xYNzjIhof4yj3y&#10;jWuhhuMLHkpDyyicLUpq8D/+Fk/1SANmKWlRP4xaFDgl+rNFej6MJpMkt+xMprMxOv4+s7vP2IN5&#10;AhToCN+KE9lM9VFfTOXBfEehr9KdmOJW4M2Mxov5FHtN40MRcrXKRSgwx+PGbp1IrROOwa0OEcHN&#10;mCesemSQq+SgxDJr5+eQNHzv56rbo13+BAAA//8DAFBLAwQUAAYACAAAACEALwQSRNwAAAAJAQAA&#10;DwAAAGRycy9kb3ducmV2LnhtbEyPzU7DMBCE70i8g7VI3Fon4adJGqdCBc5A4QHceInTxOsodtvA&#10;07Oc4Laj+TQ7U21mN4gTTqHzpCBdJiCQGm86ahV8vD8vchAhajJ68IQKvjDApr68qHRp/Jne8LSL&#10;reAQCqVWYGMcSylDY9HpsPQjEnuffnI6spxaaSZ95nA3yCxJ7qXTHfEHq0fcWmz63dEpyBP30vdF&#10;9hrc7Xd6Z7eP/mk8KHV9NT+sQUSc4x8Mv/W5OtTcae+PZIIYFCyydMUoGwVPYCBb3fCx5/S8AFlX&#10;8v+C+gcAAP//AwBQSwECLQAUAAYACAAAACEAtoM4kv4AAADhAQAAEwAAAAAAAAAAAAAAAAAAAAAA&#10;W0NvbnRlbnRfVHlwZXNdLnhtbFBLAQItABQABgAIAAAAIQA4/SH/1gAAAJQBAAALAAAAAAAAAAAA&#10;AAAAAC8BAABfcmVscy8ucmVsc1BLAQItABQABgAIAAAAIQDc8gk1AAIAAPwDAAAOAAAAAAAAAAAA&#10;AAAAAC4CAABkcnMvZTJvRG9jLnhtbFBLAQItABQABgAIAAAAIQAvBBJE3AAAAAkBAAAPAAAAAAAA&#10;AAAAAAAAAFoEAABkcnMvZG93bnJldi54bWxQSwUGAAAAAAQABADzAAAAYwUAAAAA&#10;" filled="f" stroked="f">
                <v:textbox style="mso-fit-shape-to-text:t">
                  <w:txbxContent>
                    <w:p w14:paraId="06A30F17" w14:textId="77777777" w:rsidR="0076483D" w:rsidRDefault="004B5B3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Pourquoi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A30ED0" w14:textId="77777777" w:rsidR="0076483D" w:rsidRDefault="0076483D">
      <w:pPr>
        <w:tabs>
          <w:tab w:val="left" w:pos="3440"/>
        </w:tabs>
      </w:pPr>
    </w:p>
    <w:p w14:paraId="06A30ED1" w14:textId="77777777" w:rsidR="0076483D" w:rsidRDefault="0076483D">
      <w:pPr>
        <w:tabs>
          <w:tab w:val="left" w:pos="3440"/>
        </w:tabs>
      </w:pPr>
    </w:p>
    <w:p w14:paraId="06A30ED2" w14:textId="77777777" w:rsidR="0076483D" w:rsidRDefault="004B5B37">
      <w:pPr>
        <w:tabs>
          <w:tab w:val="left" w:pos="34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30F07" wp14:editId="06A30F08">
                <wp:simplePos x="0" y="0"/>
                <wp:positionH relativeFrom="column">
                  <wp:posOffset>-139065</wp:posOffset>
                </wp:positionH>
                <wp:positionV relativeFrom="paragraph">
                  <wp:posOffset>122555</wp:posOffset>
                </wp:positionV>
                <wp:extent cx="6287135" cy="2579370"/>
                <wp:effectExtent l="0" t="0" r="0" b="2540"/>
                <wp:wrapThrough wrapText="bothSides">
                  <wp:wrapPolygon edited="0">
                    <wp:start x="87" y="0"/>
                    <wp:lineTo x="87" y="21318"/>
                    <wp:lineTo x="21380" y="21318"/>
                    <wp:lineTo x="21380" y="0"/>
                    <wp:lineTo x="87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257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8" w14:textId="77777777" w:rsidR="0076483D" w:rsidRDefault="004B5B37">
                            <w:pPr>
                              <w:spacing w:line="360" w:lineRule="auto"/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mission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donner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vos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repères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valeurs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vie,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d’entrer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dans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meilleure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connaissance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foi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vivre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réelle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rencontre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avec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Christ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. Pour cela, il est important que votre enfant soit présent de manière régulière à chacune des séances de catéchisme et à la messe du samedi à 18h.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F07" id="Zone de texte 9" o:spid="_x0000_s1034" type="#_x0000_t202" style="position:absolute;margin-left:-10.95pt;margin-top:9.65pt;width:495.05pt;height:20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wRBAIAAP8DAAAOAAAAZHJzL2Uyb0RvYy54bWysU0uP2jAQvlfqf7B8LyFZWFhEWNFdUVVC&#10;3ZXYqmfj2CSS7XFtQ0J/fccOrz5OVS/OvDKP75uZP3ZakYNwvgFT0nwwpEQYDlVjdiX9+rb6MKXE&#10;B2YqpsCIkh6Fp4+L9+/mrZ2JAmpQlXAEkxg/a21J6xDsLMs8r4VmfgBWGHRKcJoFVN0uqxxrMbtW&#10;WTEc3mctuMo64MJ7tD73TrpI+aUUPLxI6UUgqqTYW0ivS+82vtlizmY7x2zd8FMb7B+60KwxWPSS&#10;6pkFRvau+SOVbrgDDzIMOOgMpGy4SDPgNPnwt2k2NbMizYLgeHuByf+/tPzLYWNfHQndR+iQwAhI&#10;a/3MozHO00mn4xc7JehHCI8X2EQXCEfjfTGd5HdjSjj6ivHk4W6SgM2uv1vnwycBmkShpA55SXCx&#10;w9oHLImh55BYzcCqUSpxo8wvBgzsLSKRe/r72nGUQrftSFOVdHqeZgvVEYd00PPvLV812Mia+fDK&#10;HBKOc+EShxd8pIK2pHCSKKnB/fibPcYjD+ilpMUFKqn/vmdOUKI+G2ToIR+N4sYlZTSeFKi4W8/2&#10;1mP2+glwR3M8F8uTGOODOovSgf6Gu76MVdHFDMfaJQ1n8Sn0a423wsVymYJwxywLa7OxPKaOSHq7&#10;3AeEN6Ee0eqxQQqigluWyDhdRFzjWz1FXe928RMAAP//AwBQSwMEFAAGAAgAAAAhANQhtyTeAAAA&#10;CgEAAA8AAABkcnMvZG93bnJldi54bWxMj8tOwzAQRfdI/IM1SOxaJ4FUTYhTVTwkFmwoYe/GQxwR&#10;j6PYbdK/Z1jBcnSP7j1T7RY3iDNOofekIF0nIJBab3rqFDQfL6stiBA1GT14QgUXDLCrr68qXRo/&#10;0zueD7ETXEKh1ApsjGMpZWgtOh3WfkTi7MtPTkc+p06aSc9c7gaZJclGOt0TL1g94qPF9vtwcgpi&#10;NPv00jy78Pq5vD3NNmlz3Sh1e7PsH0BEXOIfDL/6rA41Ox39iUwQg4JVlhaMclDcgWCg2GwzEEcF&#10;91meg6wr+f+F+gcAAP//AwBQSwECLQAUAAYACAAAACEAtoM4kv4AAADhAQAAEwAAAAAAAAAAAAAA&#10;AAAAAAAAW0NvbnRlbnRfVHlwZXNdLnhtbFBLAQItABQABgAIAAAAIQA4/SH/1gAAAJQBAAALAAAA&#10;AAAAAAAAAAAAAC8BAABfcmVscy8ucmVsc1BLAQItABQABgAIAAAAIQAijZwRBAIAAP8DAAAOAAAA&#10;AAAAAAAAAAAAAC4CAABkcnMvZTJvRG9jLnhtbFBLAQItABQABgAIAAAAIQDUIbck3gAAAAoBAAAP&#10;AAAAAAAAAAAAAAAAAF4EAABkcnMvZG93bnJldi54bWxQSwUGAAAAAAQABADzAAAAaQUAAAAA&#10;" filled="f" stroked="f">
                <v:textbox style="mso-fit-shape-to-text:t">
                  <w:txbxContent>
                    <w:p w14:paraId="06A30F18" w14:textId="77777777" w:rsidR="0076483D" w:rsidRDefault="004B5B37">
                      <w:pPr>
                        <w:spacing w:line="360" w:lineRule="auto"/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mission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donner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vos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enfants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repères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valeurs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vie,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d’entrer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dans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meilleure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connaissance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foi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vivre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réelle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rencontre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avec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Christ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. Pour cela, il est important que votre enfant soit présent de manière régulière à chacune des séances de catéchisme et à la messe du samedi à 18h.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A30ED3" w14:textId="77777777" w:rsidR="0076483D" w:rsidRDefault="0076483D">
      <w:pPr>
        <w:tabs>
          <w:tab w:val="left" w:pos="3440"/>
        </w:tabs>
      </w:pPr>
    </w:p>
    <w:p w14:paraId="06A30ED4" w14:textId="77777777" w:rsidR="0076483D" w:rsidRDefault="0076483D">
      <w:pPr>
        <w:tabs>
          <w:tab w:val="left" w:pos="3440"/>
        </w:tabs>
      </w:pPr>
    </w:p>
    <w:p w14:paraId="06A30ED5" w14:textId="77777777" w:rsidR="0076483D" w:rsidRDefault="0076483D">
      <w:pPr>
        <w:tabs>
          <w:tab w:val="left" w:pos="3440"/>
        </w:tabs>
      </w:pPr>
    </w:p>
    <w:p w14:paraId="06A30ED6" w14:textId="77777777" w:rsidR="0076483D" w:rsidRDefault="0076483D">
      <w:pPr>
        <w:tabs>
          <w:tab w:val="left" w:pos="3440"/>
        </w:tabs>
      </w:pPr>
    </w:p>
    <w:p w14:paraId="06A30ED7" w14:textId="77777777" w:rsidR="0076483D" w:rsidRDefault="0076483D">
      <w:pPr>
        <w:tabs>
          <w:tab w:val="left" w:pos="3440"/>
        </w:tabs>
      </w:pPr>
    </w:p>
    <w:p w14:paraId="06A30ED8" w14:textId="77777777" w:rsidR="0076483D" w:rsidRDefault="0076483D">
      <w:pPr>
        <w:tabs>
          <w:tab w:val="left" w:pos="3440"/>
        </w:tabs>
      </w:pPr>
    </w:p>
    <w:p w14:paraId="06A30ED9" w14:textId="77777777" w:rsidR="0076483D" w:rsidRDefault="0076483D">
      <w:pPr>
        <w:tabs>
          <w:tab w:val="left" w:pos="3440"/>
        </w:tabs>
      </w:pPr>
    </w:p>
    <w:p w14:paraId="06A30EDA" w14:textId="77777777" w:rsidR="0076483D" w:rsidRDefault="0076483D">
      <w:pPr>
        <w:tabs>
          <w:tab w:val="left" w:pos="3440"/>
        </w:tabs>
      </w:pPr>
    </w:p>
    <w:p w14:paraId="06A30EDB" w14:textId="77777777" w:rsidR="0076483D" w:rsidRDefault="0076483D">
      <w:pPr>
        <w:tabs>
          <w:tab w:val="left" w:pos="3440"/>
        </w:tabs>
      </w:pPr>
    </w:p>
    <w:p w14:paraId="06A30EDC" w14:textId="77777777" w:rsidR="0076483D" w:rsidRDefault="0076483D">
      <w:pPr>
        <w:tabs>
          <w:tab w:val="left" w:pos="3440"/>
        </w:tabs>
      </w:pPr>
    </w:p>
    <w:p w14:paraId="06A30EDD" w14:textId="77777777" w:rsidR="0076483D" w:rsidRDefault="0076483D"/>
    <w:p w14:paraId="06A30EDE" w14:textId="77777777" w:rsidR="0076483D" w:rsidRDefault="0076483D"/>
    <w:p w14:paraId="06A30EDF" w14:textId="77777777" w:rsidR="0076483D" w:rsidRDefault="0076483D"/>
    <w:p w14:paraId="06A30EE0" w14:textId="77777777" w:rsidR="0076483D" w:rsidRDefault="0076483D"/>
    <w:p w14:paraId="06A30EE1" w14:textId="77777777" w:rsidR="0076483D" w:rsidRDefault="0076483D"/>
    <w:p w14:paraId="06A30EE2" w14:textId="77777777" w:rsidR="0076483D" w:rsidRDefault="004B5B37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30F09" wp14:editId="14760C0F">
                <wp:simplePos x="0" y="0"/>
                <wp:positionH relativeFrom="column">
                  <wp:posOffset>1609090</wp:posOffset>
                </wp:positionH>
                <wp:positionV relativeFrom="paragraph">
                  <wp:posOffset>6985</wp:posOffset>
                </wp:positionV>
                <wp:extent cx="1873885" cy="438785"/>
                <wp:effectExtent l="0" t="0" r="0" b="0"/>
                <wp:wrapThrough wrapText="bothSides">
                  <wp:wrapPolygon edited="0">
                    <wp:start x="732" y="625"/>
                    <wp:lineTo x="732" y="20006"/>
                    <wp:lineTo x="20788" y="20006"/>
                    <wp:lineTo x="20788" y="625"/>
                    <wp:lineTo x="732" y="625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9" w14:textId="714418AF" w:rsidR="0076483D" w:rsidRDefault="004B5B3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Calendrier</w:t>
                            </w:r>
                            <w:r w:rsidR="00F54589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202</w:t>
                            </w:r>
                            <w:r w:rsidR="00C874CD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  <w:r w:rsidR="00F54589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/202</w:t>
                            </w:r>
                            <w:r w:rsidR="00C874CD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F09" id="Zone de texte 10" o:spid="_x0000_s1035" type="#_x0000_t202" style="position:absolute;margin-left:126.7pt;margin-top:.55pt;width:147.55pt;height:34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BbAAIAAPwDAAAOAAAAZHJzL2Uyb0RvYy54bWysU02P2jAQvVfqf7B8LwGWLVmEWdFdUVVC&#10;3ZVo1bNxbBLJ9li2IaG/vmOHr217qnpx5ivjmfee54+d0eQgfWjAMjoaDCmRVkDV2B2j37+tPpSU&#10;hMhtxTVYyehRBvq4eP9u3rqZHEMNupKeYBMbZq1jtI7RzYoiiFoaHgbgpMWkAm94RNfvisrzFrsb&#10;XYyHw49FC75yHoQMAaPPfZIucn+lpIgvSgUZiWYUZ4v59PncprNYzPls57mrG3Eag//DFIY3Fi+9&#10;tHrmkZO9b/5oZRrhIYCKAwGmAKUaIfMOuM1o+Ns2m5o7mXdBcIK7wBT+X1vx9bBxr57E7hN0SGAC&#10;pHVhFjCY9umUN+mLkxLMI4THC2yyi0Skn8rpXVneUyIwN7krp2hjm+L6t/MhfpZgSDIY9UhLRosf&#10;1iH2peeSdJmFVaN1pkbbNwHs2Udk5vb093XgZMVu25GmYvThvMwWqiPu6KGnPzixanCQNQ/xlXvk&#10;G9dCDccXPJSGllE4WZTU4H/+LZ7qkQbMUtKifhi1KHBK9BeL9DyMJpMkt+xM7qdjdPxtZnubsXvz&#10;BCjQEb4VJ7KZ6qM+m8qD+YFCX6Y7McWtwJsZjWfzKfaaxoci5HKZi1Bgjse13TiRWiccg1vuI4Kb&#10;MU9Y9cggV8lBiWXWTs8hafjWz1XXR7v4BQAA//8DAFBLAwQUAAYACAAAACEAD+idfdsAAAAIAQAA&#10;DwAAAGRycy9kb3ducmV2LnhtbEyPQU7DMBBF90jcwRokdtROSCCEOBUqsKYUDuDGQxISj6PYbQOn&#10;Z1jBcvS+/n9TrRc3iiPOofekIVkpEEiNtz21Gt7fnq8KECEasmb0hBq+MMC6Pj+rTGn9iV7xuIut&#10;4BIKpdHQxTiVUoamQ2fCyk9IzD787Ezkc26lnc2Jy90oU6VupDM98UJnJtx02Ay7g9NQKPcyDHfp&#10;NrjsO8m7zaN/mj61vrxYHu5BRFziXxh+9Vkdanba+wPZIEYNaX6dcZRBAoJ5nhU5iL2GW5WCrCv5&#10;/4H6BwAA//8DAFBLAQItABQABgAIAAAAIQC2gziS/gAAAOEBAAATAAAAAAAAAAAAAAAAAAAAAABb&#10;Q29udGVudF9UeXBlc10ueG1sUEsBAi0AFAAGAAgAAAAhADj9If/WAAAAlAEAAAsAAAAAAAAAAAAA&#10;AAAALwEAAF9yZWxzLy5yZWxzUEsBAi0AFAAGAAgAAAAhAIjYEFsAAgAA/AMAAA4AAAAAAAAAAAAA&#10;AAAALgIAAGRycy9lMm9Eb2MueG1sUEsBAi0AFAAGAAgAAAAhAA/onX3bAAAACAEAAA8AAAAAAAAA&#10;AAAAAAAAWgQAAGRycy9kb3ducmV2LnhtbFBLBQYAAAAABAAEAPMAAABiBQAAAAA=&#10;" filled="f" stroked="f">
                <v:textbox style="mso-fit-shape-to-text:t">
                  <w:txbxContent>
                    <w:p w14:paraId="06A30F19" w14:textId="714418AF" w:rsidR="0076483D" w:rsidRDefault="004B5B3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Calendrier</w:t>
                      </w:r>
                      <w:r w:rsidR="00F54589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202</w:t>
                      </w:r>
                      <w:r w:rsidR="00C874CD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  <w:r w:rsidR="00F54589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/202</w:t>
                      </w:r>
                      <w:r w:rsidR="00C874CD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A30EE3" w14:textId="77777777" w:rsidR="0076483D" w:rsidRDefault="0076483D"/>
    <w:p w14:paraId="06A30EE4" w14:textId="77777777" w:rsidR="0076483D" w:rsidRDefault="0076483D"/>
    <w:p w14:paraId="06A30EE5" w14:textId="01046E60" w:rsidR="0076483D" w:rsidRDefault="00C8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21</w:t>
      </w:r>
      <w:r w:rsidR="004B5B37">
        <w:rPr>
          <w:rFonts w:ascii="Gill Sans Ultra Bold" w:hAnsi="Gill Sans Ultra Bold"/>
          <w:sz w:val="36"/>
        </w:rPr>
        <w:t xml:space="preserve"> septembre </w:t>
      </w:r>
    </w:p>
    <w:p w14:paraId="0110D4BB" w14:textId="268BA02E" w:rsidR="00FF3553" w:rsidRDefault="00C874CD" w:rsidP="00FF3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28</w:t>
      </w:r>
      <w:r w:rsidR="00FF3553">
        <w:rPr>
          <w:rFonts w:ascii="Gill Sans Ultra Bold" w:hAnsi="Gill Sans Ultra Bold"/>
          <w:sz w:val="36"/>
        </w:rPr>
        <w:t xml:space="preserve"> septembre </w:t>
      </w:r>
    </w:p>
    <w:p w14:paraId="06A30EE6" w14:textId="170946FE" w:rsidR="0076483D" w:rsidRDefault="004B5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 w:rsidR="00C874CD">
        <w:rPr>
          <w:rFonts w:ascii="Gill Sans Ultra Bold" w:hAnsi="Gill Sans Ultra Bold"/>
          <w:sz w:val="36"/>
        </w:rPr>
        <w:t>2</w:t>
      </w:r>
      <w:r>
        <w:rPr>
          <w:rFonts w:ascii="Gill Sans Ultra Bold" w:hAnsi="Gill Sans Ultra Bold"/>
          <w:sz w:val="36"/>
        </w:rPr>
        <w:t xml:space="preserve"> octobre </w:t>
      </w:r>
    </w:p>
    <w:p w14:paraId="06A30EE8" w14:textId="78A058C2" w:rsidR="0076483D" w:rsidRDefault="004B5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 w:rsidR="007F5DE5">
        <w:rPr>
          <w:rFonts w:ascii="Gill Sans Ultra Bold" w:hAnsi="Gill Sans Ultra Bold"/>
          <w:sz w:val="36"/>
        </w:rPr>
        <w:t>6</w:t>
      </w:r>
      <w:r>
        <w:rPr>
          <w:rFonts w:ascii="Gill Sans Ultra Bold" w:hAnsi="Gill Sans Ultra Bold"/>
          <w:sz w:val="36"/>
        </w:rPr>
        <w:t xml:space="preserve"> novembre</w:t>
      </w:r>
    </w:p>
    <w:p w14:paraId="06A30EE9" w14:textId="3CFF515B" w:rsidR="0076483D" w:rsidRDefault="00C8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30</w:t>
      </w:r>
      <w:r w:rsidR="004B5B37">
        <w:rPr>
          <w:rFonts w:ascii="Gill Sans Ultra Bold" w:hAnsi="Gill Sans Ultra Bold"/>
          <w:sz w:val="36"/>
        </w:rPr>
        <w:t xml:space="preserve"> novembre</w:t>
      </w:r>
    </w:p>
    <w:p w14:paraId="06A30EEA" w14:textId="688583FF" w:rsidR="0076483D" w:rsidRDefault="00C8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14</w:t>
      </w:r>
      <w:r w:rsidR="00863E09">
        <w:rPr>
          <w:rFonts w:ascii="Gill Sans Ultra Bold" w:hAnsi="Gill Sans Ultra Bold"/>
          <w:sz w:val="36"/>
        </w:rPr>
        <w:t xml:space="preserve"> décembre</w:t>
      </w:r>
    </w:p>
    <w:p w14:paraId="06A30EEB" w14:textId="750911C7" w:rsidR="0076483D" w:rsidRDefault="004B5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 w:rsidR="00C874CD">
        <w:rPr>
          <w:rFonts w:ascii="Gill Sans Ultra Bold" w:hAnsi="Gill Sans Ultra Bold"/>
          <w:sz w:val="36"/>
        </w:rPr>
        <w:t>1</w:t>
      </w:r>
      <w:r>
        <w:rPr>
          <w:rFonts w:ascii="Gill Sans Ultra Bold" w:hAnsi="Gill Sans Ultra Bold"/>
          <w:sz w:val="36"/>
        </w:rPr>
        <w:t xml:space="preserve"> janvier</w:t>
      </w:r>
    </w:p>
    <w:p w14:paraId="06A30EEC" w14:textId="165AE15B" w:rsidR="0076483D" w:rsidRDefault="004B5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</w:t>
      </w:r>
      <w:r w:rsidR="00C874CD">
        <w:rPr>
          <w:rFonts w:ascii="Gill Sans Ultra Bold" w:hAnsi="Gill Sans Ultra Bold"/>
          <w:sz w:val="36"/>
        </w:rPr>
        <w:t>5</w:t>
      </w:r>
      <w:r>
        <w:rPr>
          <w:rFonts w:ascii="Gill Sans Ultra Bold" w:hAnsi="Gill Sans Ultra Bold"/>
          <w:sz w:val="36"/>
        </w:rPr>
        <w:t xml:space="preserve"> janvier</w:t>
      </w:r>
    </w:p>
    <w:p w14:paraId="06A30EED" w14:textId="34A17A6B" w:rsidR="0076483D" w:rsidRDefault="00C8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8</w:t>
      </w:r>
      <w:r w:rsidR="004B5B37">
        <w:rPr>
          <w:rFonts w:ascii="Gill Sans Ultra Bold" w:hAnsi="Gill Sans Ultra Bold"/>
          <w:sz w:val="36"/>
        </w:rPr>
        <w:t xml:space="preserve"> février</w:t>
      </w:r>
    </w:p>
    <w:p w14:paraId="06A30EEE" w14:textId="2B4F4A55" w:rsidR="0076483D" w:rsidRDefault="00C8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8</w:t>
      </w:r>
      <w:r w:rsidR="002E3175">
        <w:rPr>
          <w:rFonts w:ascii="Gill Sans Ultra Bold" w:hAnsi="Gill Sans Ultra Bold"/>
          <w:sz w:val="36"/>
        </w:rPr>
        <w:t xml:space="preserve"> mars</w:t>
      </w:r>
    </w:p>
    <w:p w14:paraId="06A30EEF" w14:textId="65228220" w:rsidR="0076483D" w:rsidRDefault="00C8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22</w:t>
      </w:r>
      <w:r w:rsidR="004B5B37">
        <w:rPr>
          <w:rFonts w:ascii="Gill Sans Ultra Bold" w:hAnsi="Gill Sans Ultra Bold"/>
          <w:sz w:val="36"/>
        </w:rPr>
        <w:t xml:space="preserve"> mars  </w:t>
      </w:r>
    </w:p>
    <w:p w14:paraId="06A30EF0" w14:textId="36B31E32" w:rsidR="0076483D" w:rsidRDefault="00C8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5</w:t>
      </w:r>
      <w:r w:rsidR="006E13E2">
        <w:rPr>
          <w:rFonts w:ascii="Gill Sans Ultra Bold" w:hAnsi="Gill Sans Ultra Bold"/>
          <w:sz w:val="36"/>
        </w:rPr>
        <w:t xml:space="preserve"> </w:t>
      </w:r>
      <w:r>
        <w:rPr>
          <w:rFonts w:ascii="Gill Sans Ultra Bold" w:hAnsi="Gill Sans Ultra Bold"/>
          <w:sz w:val="36"/>
        </w:rPr>
        <w:t>avril</w:t>
      </w:r>
    </w:p>
    <w:p w14:paraId="06A30EF1" w14:textId="5C2B7CEF" w:rsidR="0076483D" w:rsidRDefault="00C8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10 mai</w:t>
      </w:r>
    </w:p>
    <w:p w14:paraId="06A30EF3" w14:textId="14A2563F" w:rsidR="0076483D" w:rsidRDefault="0029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</w:t>
      </w:r>
      <w:r w:rsidR="008D21C7">
        <w:rPr>
          <w:rFonts w:ascii="Gill Sans Ultra Bold" w:hAnsi="Gill Sans Ultra Bold"/>
          <w:sz w:val="36"/>
        </w:rPr>
        <w:t>4 mai</w:t>
      </w:r>
    </w:p>
    <w:p w14:paraId="06A30EF4" w14:textId="52D6FE50" w:rsidR="0076483D" w:rsidRDefault="004B5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 w:rsidR="0028450A">
        <w:rPr>
          <w:rFonts w:ascii="Gill Sans Ultra Bold" w:hAnsi="Gill Sans Ultra Bold"/>
          <w:sz w:val="36"/>
        </w:rPr>
        <w:t>4</w:t>
      </w:r>
      <w:r>
        <w:rPr>
          <w:rFonts w:ascii="Gill Sans Ultra Bold" w:hAnsi="Gill Sans Ultra Bold"/>
          <w:sz w:val="36"/>
        </w:rPr>
        <w:t xml:space="preserve"> </w:t>
      </w:r>
      <w:r w:rsidR="0029659A">
        <w:rPr>
          <w:rFonts w:ascii="Gill Sans Ultra Bold" w:hAnsi="Gill Sans Ultra Bold"/>
          <w:sz w:val="36"/>
        </w:rPr>
        <w:t>juin (olympiades)</w:t>
      </w:r>
    </w:p>
    <w:p w14:paraId="06A30EF5" w14:textId="78CD0147" w:rsidR="0076483D" w:rsidRDefault="00296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21</w:t>
      </w:r>
      <w:r w:rsidR="00885D7B">
        <w:rPr>
          <w:rFonts w:ascii="Gill Sans Ultra Bold" w:hAnsi="Gill Sans Ultra Bold"/>
          <w:sz w:val="36"/>
        </w:rPr>
        <w:t xml:space="preserve"> juin</w:t>
      </w:r>
    </w:p>
    <w:p w14:paraId="06A30EF6" w14:textId="77777777" w:rsidR="0076483D" w:rsidRDefault="004B5B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30F0B" wp14:editId="06A30F0C">
                <wp:simplePos x="0" y="0"/>
                <wp:positionH relativeFrom="column">
                  <wp:posOffset>113030</wp:posOffset>
                </wp:positionH>
                <wp:positionV relativeFrom="paragraph">
                  <wp:posOffset>678815</wp:posOffset>
                </wp:positionV>
                <wp:extent cx="5829935" cy="2834005"/>
                <wp:effectExtent l="0" t="0" r="0" b="0"/>
                <wp:wrapThrough wrapText="bothSides">
                  <wp:wrapPolygon edited="0">
                    <wp:start x="235" y="97"/>
                    <wp:lineTo x="235" y="21397"/>
                    <wp:lineTo x="21315" y="21397"/>
                    <wp:lineTo x="21315" y="97"/>
                    <wp:lineTo x="235" y="97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83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1A" w14:textId="262D43E4" w:rsidR="0076483D" w:rsidRDefault="004B5B37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Samedi </w:t>
                            </w:r>
                            <w:r w:rsidR="0029659A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28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7D2E3E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septembre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: bénédiction des cartables </w:t>
                            </w:r>
                          </w:p>
                          <w:p w14:paraId="06A30F1B" w14:textId="77777777" w:rsidR="0076483D" w:rsidRDefault="0076483D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06A30F1C" w14:textId="7460EA11" w:rsidR="0076483D" w:rsidRDefault="004B5B37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Samedi </w:t>
                            </w:r>
                            <w:r w:rsidR="0029659A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28</w:t>
                            </w:r>
                            <w:r w:rsidR="007D2E3E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septemb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 15h-16h : rencontre parents-catéchistes</w:t>
                            </w:r>
                          </w:p>
                          <w:p w14:paraId="06A30F1D" w14:textId="77777777" w:rsidR="0076483D" w:rsidRDefault="0076483D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06A30F1E" w14:textId="77777777" w:rsidR="0076483D" w:rsidRDefault="0076483D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06A30F1F" w14:textId="77777777" w:rsidR="0076483D" w:rsidRDefault="0076483D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06A30F20" w14:textId="2D073847" w:rsidR="0076483D" w:rsidRDefault="004B5B37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Coordinatrice : Alexandra GONZALEZ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</w:p>
                          <w:p w14:paraId="06A30F21" w14:textId="77777777" w:rsidR="0076483D" w:rsidRDefault="004B5B37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tel : 06 71 61 23 25 </w:t>
                            </w:r>
                          </w:p>
                          <w:p w14:paraId="06A30F22" w14:textId="77777777" w:rsidR="0076483D" w:rsidRDefault="004B5B37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mail : gonzalezalexandra521@gmail.com</w:t>
                            </w:r>
                          </w:p>
                          <w:p w14:paraId="06A30F23" w14:textId="77777777" w:rsidR="0076483D" w:rsidRDefault="004B5B37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</w:p>
                          <w:p w14:paraId="06A30F24" w14:textId="77777777" w:rsidR="0076483D" w:rsidRDefault="0076483D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06A30F25" w14:textId="77777777" w:rsidR="0076483D" w:rsidRDefault="0076483D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F0B" id="Zone de texte 13" o:spid="_x0000_s1036" type="#_x0000_t202" style="position:absolute;margin-left:8.9pt;margin-top:53.45pt;width:459.05pt;height:22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SzuAAIAAAAEAAAOAAAAZHJzL2Uyb0RvYy54bWysU8mOGyEQvUfKPyDucXvN2JbbI2dGjiJZ&#10;mZGcKGdMgxsJKALY3c7Xp6C9ZTlFudC19aOq3mPx2BpNjsIHBbakg16fEmE5VMruS/r1y/rdlJIQ&#10;ma2YBitKehKBPi7fvlk0bi6GUIOuhCcIYsO8cSWtY3Tzogi8FoaFHjhhMSnBGxbR9fui8qxBdKOL&#10;Yb//vmjAV84DFyFg9LlL0mXGl1Lw+CJlEJHokmJvMZ8+n7t0FssFm+89c7Xi5zbYP3RhmLJ46RXq&#10;mUVGDl79AWUU9xBAxh4HU4CUios8A04z6P82zbZmTuRZcDnBXdcU/h8s/3zculdPYvsBWiQwLaRx&#10;YR4wmOZppTfpi50SzOMKT9e1iTYSjsHJdDibjSaUcMwNp6PRAzqIU9x+dz7EjwIMSUZJPfKS18WO&#10;mxC70ktJus3CWmmdudH2lwBidhGRyT3/fes4WbHdtURVOE3mN4V2UJ1wSg+dAILja4WdbFiIr8wj&#10;4zgYqji+4CE1NCWFs0VJDf7H3+KpHonALCUNKqik4fuBeUGJ/mSRotlgPE6Sy8548jBEx99ndvcZ&#10;ezBPgCId4HtxPJupPuqLKT2Ybyj2VboVU8xyvLuk8WI+xU7X+Fi4WK1yEYrMsbixW8cTdLfK1SGC&#10;VHntt90gXclBmWXizk8i6fjez1W3h7v8CQAA//8DAFBLAwQUAAYACAAAACEAmD9WhN0AAAAKAQAA&#10;DwAAAGRycy9kb3ducmV2LnhtbEyPT0/DMAzF70h8h8hI3JjDRgctTScE4gpi/JG4ZY3XVjRO1WRr&#10;+faYE5zsp/f0/HO5mX2vjjTGLrCBy4UGRVwH13Fj4O318eIGVEyWne0Dk4FvirCpTk9KW7gw8Qsd&#10;t6lRUsKxsAbalIYCMdYteRsXYSAWbx9Gb5PIsUE32knKfY9LrdfobcdyobUD3bdUf20P3sD70/7z&#10;40o/Nw8+G6Ywa2SfozHnZ/PdLahEc/oLwy++oEMlTLtwYBdVL/payJNMvc5BSSBfZbLsDGTZaglY&#10;lfj/heoHAAD//wMAUEsBAi0AFAAGAAgAAAAhALaDOJL+AAAA4QEAABMAAAAAAAAAAAAAAAAAAAAA&#10;AFtDb250ZW50X1R5cGVzXS54bWxQSwECLQAUAAYACAAAACEAOP0h/9YAAACUAQAACwAAAAAAAAAA&#10;AAAAAAAvAQAAX3JlbHMvLnJlbHNQSwECLQAUAAYACAAAACEAuvks7gACAAAABAAADgAAAAAAAAAA&#10;AAAAAAAuAgAAZHJzL2Uyb0RvYy54bWxQSwECLQAUAAYACAAAACEAmD9WhN0AAAAKAQAADwAAAAAA&#10;AAAAAAAAAABaBAAAZHJzL2Rvd25yZXYueG1sUEsFBgAAAAAEAAQA8wAAAGQFAAAAAA==&#10;" filled="f" stroked="f">
                <v:textbox>
                  <w:txbxContent>
                    <w:p w14:paraId="06A30F1A" w14:textId="262D43E4" w:rsidR="0076483D" w:rsidRDefault="004B5B37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Samedi </w:t>
                      </w:r>
                      <w:r w:rsidR="0029659A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28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7D2E3E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septembre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: bénédiction des cartables </w:t>
                      </w:r>
                    </w:p>
                    <w:p w14:paraId="06A30F1B" w14:textId="77777777" w:rsidR="0076483D" w:rsidRDefault="0076483D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06A30F1C" w14:textId="7460EA11" w:rsidR="0076483D" w:rsidRDefault="004B5B37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Samedi </w:t>
                      </w:r>
                      <w:r w:rsidR="0029659A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28</w:t>
                      </w:r>
                      <w:r w:rsidR="007D2E3E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septemb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 15h-16h : rencontre parents-catéchistes</w:t>
                      </w:r>
                    </w:p>
                    <w:p w14:paraId="06A30F1D" w14:textId="77777777" w:rsidR="0076483D" w:rsidRDefault="0076483D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06A30F1E" w14:textId="77777777" w:rsidR="0076483D" w:rsidRDefault="0076483D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06A30F1F" w14:textId="77777777" w:rsidR="0076483D" w:rsidRDefault="0076483D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06A30F20" w14:textId="2D073847" w:rsidR="0076483D" w:rsidRDefault="004B5B37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Coordinatrice : Alexandra GONZALEZ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</w:p>
                    <w:p w14:paraId="06A30F21" w14:textId="77777777" w:rsidR="0076483D" w:rsidRDefault="004B5B37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tel : 06 71 61 23 25 </w:t>
                      </w:r>
                    </w:p>
                    <w:p w14:paraId="06A30F22" w14:textId="77777777" w:rsidR="0076483D" w:rsidRDefault="004B5B37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mail : gonzalezalexandra521@gmail.com</w:t>
                      </w:r>
                    </w:p>
                    <w:p w14:paraId="06A30F23" w14:textId="77777777" w:rsidR="0076483D" w:rsidRDefault="004B5B37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  <w:t xml:space="preserve">      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</w:p>
                    <w:p w14:paraId="06A30F24" w14:textId="77777777" w:rsidR="0076483D" w:rsidRDefault="0076483D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06A30F25" w14:textId="77777777" w:rsidR="0076483D" w:rsidRDefault="0076483D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30F0D" wp14:editId="06A30F0E">
                <wp:simplePos x="0" y="0"/>
                <wp:positionH relativeFrom="column">
                  <wp:posOffset>-16510</wp:posOffset>
                </wp:positionH>
                <wp:positionV relativeFrom="paragraph">
                  <wp:posOffset>158115</wp:posOffset>
                </wp:positionV>
                <wp:extent cx="3117850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30F26" w14:textId="77777777" w:rsidR="0076483D" w:rsidRDefault="004B5B3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Dates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0F0D" id="Zone de texte 11" o:spid="_x0000_s1037" type="#_x0000_t202" style="position:absolute;margin-left:-1.3pt;margin-top:12.45pt;width:245.5pt;height:34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Wy/gEAAP0DAAAOAAAAZHJzL2Uyb0RvYy54bWysU9uO2yAQfa/Uf0C8N46z2W5qxVmlu0pV&#10;KequlFZ9JhhiJGAQkNjp13fAufXyVPUFz83DzDmH+WNvNDkIHxTYmpajMSXCcmiU3dX029fVuxkl&#10;ITLbMA1W1PQoAn1cvH0z71wlJtCCboQn2MSGqnM1bWN0VVEE3grDwgicsJiU4A2L6Ppd0XjWYXej&#10;i8l4/L7owDfOAxchYPR5SNJF7i+l4PFFyiAi0TXF2WI+fT636SwWc1btPHOt4qcx2D9MYZiyeOml&#10;1TOLjOy9+qOVUdxDABlHHEwBUiou8g64TTn+bZtNy5zIuyA4wV1gCv+vLf9y2LhXT2L/EXokMAHS&#10;uVAFDKZ9eulN+uKkBPMI4fECm+gj4Ri8K8uH2T2mOOamdzN0Upvi+rfzIX4SYEgyauqRlowWO6xD&#10;HErPJekyCyuldaZG218C2HOIiMzt6e/rwMmK/bYnqsFlLttsoTnikh4G/oPjK4WTrFmIr8wj4Tg8&#10;iji+4CE1dDWFk0VJC/7H3+KpHnnALCUdCqimFhVOif5skZ8P5XSa9Jad6f3DBB1/m9neZuzePAEq&#10;tMTH4ng2U33UZ1N6MN9R6ct0J6aY5XhzTePZfIqDqPGlcLFc5iJUmGNxbTeOp9YJyOCW+4joZtAT&#10;WAMySFZyUGOZttN7SCK+9XPV9dUufgIAAP//AwBQSwMEFAAGAAgAAAAhAFrkghncAAAACAEAAA8A&#10;AABkcnMvZG93bnJldi54bWxMj8FOwzAQRO9I/IO1lbi1diNTJSGbChU4A4UPcOMlThPbUey2ga/H&#10;nOhxNKOZN9V2tgM70xQ67xDWKwGMXON151qEz4+XZQ4sROW0GrwjhG8KsK1vbypVan9x73Tex5al&#10;EhdKhWBiHEvOQ2PIqrDyI7nkffnJqpjk1HI9qUsqtwPPhNhwqzqXFowaaWeo6fcni5AL+9r3RfYW&#10;rPxZ35vdk38ej4h3i/nxAVikOf6H4Q8/oUOdmA7+5HRgA8Iy26QkQiYLYMmXeS6BHRAKKYDXFb8+&#10;UP8CAAD//wMAUEsBAi0AFAAGAAgAAAAhALaDOJL+AAAA4QEAABMAAAAAAAAAAAAAAAAAAAAAAFtD&#10;b250ZW50X1R5cGVzXS54bWxQSwECLQAUAAYACAAAACEAOP0h/9YAAACUAQAACwAAAAAAAAAAAAAA&#10;AAAvAQAAX3JlbHMvLnJlbHNQSwECLQAUAAYACAAAACEAwbpFsv4BAAD9AwAADgAAAAAAAAAAAAAA&#10;AAAuAgAAZHJzL2Uyb0RvYy54bWxQSwECLQAUAAYACAAAACEAWuSCGdwAAAAIAQAADwAAAAAAAAAA&#10;AAAAAABYBAAAZHJzL2Rvd25yZXYueG1sUEsFBgAAAAAEAAQA8wAAAGEFAAAAAA==&#10;" filled="f" stroked="f">
                <v:textbox style="mso-fit-shape-to-text:t">
                  <w:txbxContent>
                    <w:p w14:paraId="06A30F26" w14:textId="77777777" w:rsidR="0076483D" w:rsidRDefault="004B5B3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Dates importantes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6483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altName w:val="Segoe UI Black"/>
    <w:charset w:val="00"/>
    <w:family w:val="swiss"/>
    <w:pitch w:val="variable"/>
    <w:sig w:usb0="00000003" w:usb1="00000000" w:usb2="00000000" w:usb3="00000000" w:csb0="00000003" w:csb1="00000000"/>
  </w:font>
  <w:font w:name="Ayuthaya">
    <w:altName w:val="Microsoft Sans Serif"/>
    <w:charset w:val="DE"/>
    <w:family w:val="auto"/>
    <w:pitch w:val="default"/>
    <w:sig w:usb0="00000000" w:usb1="00000000" w:usb2="00000020" w:usb3="00000000" w:csb0="00010197" w:csb1="00000000"/>
  </w:font>
  <w:font w:name="Tw Cen MT Condensed Extra Bold">
    <w:altName w:val="Yu Gothic UI Semibold"/>
    <w:charset w:val="00"/>
    <w:family w:val="swiss"/>
    <w:pitch w:val="variable"/>
    <w:sig w:usb0="00000003" w:usb1="00000000" w:usb2="00000000" w:usb3="00000000" w:csb0="00000003" w:csb1="00000000"/>
  </w:font>
  <w:font w:name="Sana">
    <w:altName w:val="Segoe Print"/>
    <w:charset w:val="B2"/>
    <w:family w:val="auto"/>
    <w:pitch w:val="default"/>
    <w:sig w:usb0="00000000" w:usb1="00000000" w:usb2="00000000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28"/>
    <w:rsid w:val="000032E7"/>
    <w:rsid w:val="000408BC"/>
    <w:rsid w:val="0004157D"/>
    <w:rsid w:val="000676A5"/>
    <w:rsid w:val="00071C96"/>
    <w:rsid w:val="000A2216"/>
    <w:rsid w:val="000A747E"/>
    <w:rsid w:val="000B59D8"/>
    <w:rsid w:val="000F5825"/>
    <w:rsid w:val="001D34E9"/>
    <w:rsid w:val="001F2BE5"/>
    <w:rsid w:val="00245D4F"/>
    <w:rsid w:val="00280C9A"/>
    <w:rsid w:val="0028450A"/>
    <w:rsid w:val="0029659A"/>
    <w:rsid w:val="002D165B"/>
    <w:rsid w:val="002D5C59"/>
    <w:rsid w:val="002E3175"/>
    <w:rsid w:val="00300FFA"/>
    <w:rsid w:val="00320DA0"/>
    <w:rsid w:val="00327F9F"/>
    <w:rsid w:val="003601A4"/>
    <w:rsid w:val="00362F77"/>
    <w:rsid w:val="003673CB"/>
    <w:rsid w:val="00372DCB"/>
    <w:rsid w:val="003D0360"/>
    <w:rsid w:val="00422174"/>
    <w:rsid w:val="004244C0"/>
    <w:rsid w:val="00445ABE"/>
    <w:rsid w:val="004B5B37"/>
    <w:rsid w:val="004B7A91"/>
    <w:rsid w:val="004C01D0"/>
    <w:rsid w:val="004D58AF"/>
    <w:rsid w:val="005043CB"/>
    <w:rsid w:val="00511C6F"/>
    <w:rsid w:val="00542C48"/>
    <w:rsid w:val="005A56E2"/>
    <w:rsid w:val="005A6FC0"/>
    <w:rsid w:val="00653E12"/>
    <w:rsid w:val="00654CB5"/>
    <w:rsid w:val="00691374"/>
    <w:rsid w:val="00694E9E"/>
    <w:rsid w:val="006E13E2"/>
    <w:rsid w:val="00743B4B"/>
    <w:rsid w:val="00752539"/>
    <w:rsid w:val="0076483D"/>
    <w:rsid w:val="007D2E3E"/>
    <w:rsid w:val="007F5DE5"/>
    <w:rsid w:val="00826AAC"/>
    <w:rsid w:val="008513E6"/>
    <w:rsid w:val="00863E09"/>
    <w:rsid w:val="00885D7B"/>
    <w:rsid w:val="00890311"/>
    <w:rsid w:val="008D21C7"/>
    <w:rsid w:val="008F3C4C"/>
    <w:rsid w:val="00964076"/>
    <w:rsid w:val="0099387B"/>
    <w:rsid w:val="009C08B4"/>
    <w:rsid w:val="00A410CC"/>
    <w:rsid w:val="00A74D28"/>
    <w:rsid w:val="00A9020B"/>
    <w:rsid w:val="00AA0584"/>
    <w:rsid w:val="00B50D43"/>
    <w:rsid w:val="00BE4748"/>
    <w:rsid w:val="00BE5398"/>
    <w:rsid w:val="00BF57A4"/>
    <w:rsid w:val="00C04427"/>
    <w:rsid w:val="00C5253B"/>
    <w:rsid w:val="00C874CD"/>
    <w:rsid w:val="00CB2B69"/>
    <w:rsid w:val="00CF1C34"/>
    <w:rsid w:val="00CF2700"/>
    <w:rsid w:val="00D301AF"/>
    <w:rsid w:val="00D356F8"/>
    <w:rsid w:val="00D37AFA"/>
    <w:rsid w:val="00D55C9B"/>
    <w:rsid w:val="00D7125C"/>
    <w:rsid w:val="00D848B1"/>
    <w:rsid w:val="00DD39A4"/>
    <w:rsid w:val="00DD6CD8"/>
    <w:rsid w:val="00DE0951"/>
    <w:rsid w:val="00E119D1"/>
    <w:rsid w:val="00E160AE"/>
    <w:rsid w:val="00E40F35"/>
    <w:rsid w:val="00E828E0"/>
    <w:rsid w:val="00EE0AB6"/>
    <w:rsid w:val="00F23118"/>
    <w:rsid w:val="00F3731E"/>
    <w:rsid w:val="00F54589"/>
    <w:rsid w:val="00FA6A44"/>
    <w:rsid w:val="00FD72F5"/>
    <w:rsid w:val="00FF3553"/>
    <w:rsid w:val="657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A30EAF"/>
  <w14:defaultImageDpi w14:val="32767"/>
  <w15:docId w15:val="{EF3F5D22-5249-4418-9CF7-B35CBDF4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David Krupa</dc:creator>
  <cp:lastModifiedBy>Alexandra GONZALEZ</cp:lastModifiedBy>
  <cp:revision>48</cp:revision>
  <dcterms:created xsi:type="dcterms:W3CDTF">2017-06-15T14:18:00Z</dcterms:created>
  <dcterms:modified xsi:type="dcterms:W3CDTF">2024-08-08T13:41:00Z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5BE09F17FE534CCAAA599A6E9B6C865C</vt:lpwstr>
  </property>
</Properties>
</file>