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BB4F" w14:textId="77777777" w:rsidR="002A7CCD" w:rsidRDefault="002D12D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CBB99" wp14:editId="757CBB9A">
                <wp:simplePos x="0" y="0"/>
                <wp:positionH relativeFrom="column">
                  <wp:posOffset>927100</wp:posOffset>
                </wp:positionH>
                <wp:positionV relativeFrom="paragraph">
                  <wp:posOffset>2540</wp:posOffset>
                </wp:positionV>
                <wp:extent cx="5347335" cy="14287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33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1" w14:textId="77777777" w:rsidR="002A7CCD" w:rsidRDefault="002D12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KT info </w:t>
                            </w:r>
                          </w:p>
                          <w:p w14:paraId="757CBBB2" w14:textId="77777777" w:rsidR="002A7CCD" w:rsidRDefault="002D12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Notre Dame de Lourdes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CBB9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3pt;margin-top:.2pt;width:421.05pt;height:112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" filled="f" stroked="f">
                <v:textbox style="mso-fit-shape-to-text:t">
                  <w:txbxContent>
                    <w:p w14:paraId="757CBBB1" w14:textId="77777777" w:rsidR="002A7CCD" w:rsidRDefault="002D12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KT info </w:t>
                      </w:r>
                    </w:p>
                    <w:p w14:paraId="757CBBB2" w14:textId="77777777" w:rsidR="002A7CCD" w:rsidRDefault="002D12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Notre Dame de Lourdes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CBB9B" wp14:editId="757CBB9C">
                <wp:simplePos x="0" y="0"/>
                <wp:positionH relativeFrom="column">
                  <wp:posOffset>-276225</wp:posOffset>
                </wp:positionH>
                <wp:positionV relativeFrom="paragraph">
                  <wp:posOffset>4020185</wp:posOffset>
                </wp:positionV>
                <wp:extent cx="6630035" cy="367665"/>
                <wp:effectExtent l="0" t="0" r="0" b="0"/>
                <wp:wrapThrough wrapText="bothSides">
                  <wp:wrapPolygon edited="0">
                    <wp:start x="83" y="0"/>
                    <wp:lineTo x="83" y="20551"/>
                    <wp:lineTo x="21432" y="20551"/>
                    <wp:lineTo x="21432" y="0"/>
                    <wp:lineTo x="83" y="0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3" w14:textId="77777777" w:rsidR="002A7CCD" w:rsidRDefault="002D12D7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salles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paroissiales : 6, avenue Denis Papin à Montfermeil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9B" id="Zone de texte 5" o:spid="_x0000_s1027" type="#_x0000_t202" style="position:absolute;left:0;text-align:left;margin-left:-21.75pt;margin-top:316.55pt;width:522.05pt;height:28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" filled="f" stroked="f">
                <v:textbox style="mso-fit-shape-to-text:t">
                  <w:txbxContent>
                    <w:p w14:paraId="757CBBB3" w14:textId="77777777" w:rsidR="002A7CCD" w:rsidRDefault="002D12D7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salles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paroissiales : 6, avenue Denis Papin à Montfermeil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CBB9D" wp14:editId="757CBB9E">
                <wp:simplePos x="0" y="0"/>
                <wp:positionH relativeFrom="column">
                  <wp:posOffset>-277495</wp:posOffset>
                </wp:positionH>
                <wp:positionV relativeFrom="paragraph">
                  <wp:posOffset>3563620</wp:posOffset>
                </wp:positionV>
                <wp:extent cx="83375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4" w14:textId="77777777" w:rsidR="002A7CCD" w:rsidRDefault="002D12D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Où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9D" id="Zone de texte 4" o:spid="_x0000_s1028" type="#_x0000_t202" style="position:absolute;left:0;text-align:left;margin-left:-21.85pt;margin-top:280.6pt;width:65.65pt;height:34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" filled="f" stroked="f">
                <v:textbox style="mso-fit-shape-to-text:t">
                  <w:txbxContent>
                    <w:p w14:paraId="757CBBB4" w14:textId="77777777" w:rsidR="002A7CCD" w:rsidRDefault="002D12D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Où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CBB9F" wp14:editId="757CBBA0">
                <wp:simplePos x="0" y="0"/>
                <wp:positionH relativeFrom="column">
                  <wp:posOffset>-276225</wp:posOffset>
                </wp:positionH>
                <wp:positionV relativeFrom="paragraph">
                  <wp:posOffset>2762885</wp:posOffset>
                </wp:positionV>
                <wp:extent cx="4572635" cy="367665"/>
                <wp:effectExtent l="0" t="0" r="0" b="0"/>
                <wp:wrapThrough wrapText="bothSides">
                  <wp:wrapPolygon edited="0">
                    <wp:start x="120" y="0"/>
                    <wp:lineTo x="120" y="19500"/>
                    <wp:lineTo x="21357" y="19500"/>
                    <wp:lineTo x="21357" y="0"/>
                    <wp:lineTo x="12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5" w14:textId="77777777" w:rsidR="002A7CCD" w:rsidRDefault="002D12D7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samedis de 9h30 à 12h.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9F" id="Zone de texte 3" o:spid="_x0000_s1029" type="#_x0000_t202" style="position:absolute;left:0;text-align:left;margin-left:-21.75pt;margin-top:217.55pt;width:360.05pt;height:2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" filled="f" stroked="f">
                <v:textbox style="mso-fit-shape-to-text:t">
                  <w:txbxContent>
                    <w:p w14:paraId="757CBBB5" w14:textId="77777777" w:rsidR="002A7CCD" w:rsidRDefault="002D12D7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samedis de 9h30 à 12h.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CBBA1" wp14:editId="757CBBA2">
                <wp:simplePos x="0" y="0"/>
                <wp:positionH relativeFrom="column">
                  <wp:posOffset>-278130</wp:posOffset>
                </wp:positionH>
                <wp:positionV relativeFrom="paragraph">
                  <wp:posOffset>2303780</wp:posOffset>
                </wp:positionV>
                <wp:extent cx="142113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6" w14:textId="77777777" w:rsidR="002A7CCD" w:rsidRDefault="002D12D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Quand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1" id="Zone de texte 2" o:spid="_x0000_s1030" type="#_x0000_t202" style="position:absolute;left:0;text-align:left;margin-left:-21.9pt;margin-top:181.4pt;width:111.9pt;height:3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" filled="f" stroked="f">
                <v:textbox style="mso-fit-shape-to-text:t">
                  <w:txbxContent>
                    <w:p w14:paraId="757CBBB6" w14:textId="77777777" w:rsidR="002A7CCD" w:rsidRDefault="002D12D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Quand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7CBB50" w14:textId="77777777" w:rsidR="002A7CCD" w:rsidRDefault="002A7CCD"/>
    <w:p w14:paraId="757CBB51" w14:textId="77777777" w:rsidR="002A7CCD" w:rsidRDefault="002A7CCD"/>
    <w:p w14:paraId="757CBB52" w14:textId="77777777" w:rsidR="002A7CCD" w:rsidRDefault="002A7CCD"/>
    <w:p w14:paraId="757CBB53" w14:textId="77777777" w:rsidR="002A7CCD" w:rsidRDefault="002A7CCD"/>
    <w:p w14:paraId="757CBB54" w14:textId="77777777" w:rsidR="002A7CCD" w:rsidRDefault="002A7CCD"/>
    <w:p w14:paraId="757CBB55" w14:textId="77777777" w:rsidR="002A7CCD" w:rsidRDefault="002A7CCD"/>
    <w:p w14:paraId="757CBB56" w14:textId="77777777" w:rsidR="002A7CCD" w:rsidRDefault="002A7CCD"/>
    <w:p w14:paraId="757CBB57" w14:textId="77777777" w:rsidR="002A7CCD" w:rsidRDefault="002A7CCD"/>
    <w:p w14:paraId="757CBB58" w14:textId="77777777" w:rsidR="002A7CCD" w:rsidRDefault="002A7CCD"/>
    <w:p w14:paraId="757CBB59" w14:textId="77777777" w:rsidR="002A7CCD" w:rsidRDefault="002A7CCD"/>
    <w:p w14:paraId="757CBB5A" w14:textId="77777777" w:rsidR="002A7CCD" w:rsidRDefault="002A7CCD"/>
    <w:p w14:paraId="757CBB5B" w14:textId="77777777" w:rsidR="002A7CCD" w:rsidRDefault="002A7CCD"/>
    <w:p w14:paraId="757CBB5C" w14:textId="77777777" w:rsidR="002A7CCD" w:rsidRDefault="002A7CCD"/>
    <w:p w14:paraId="757CBB5D" w14:textId="77777777" w:rsidR="002A7CCD" w:rsidRDefault="002A7CCD"/>
    <w:p w14:paraId="757CBB5E" w14:textId="77777777" w:rsidR="002A7CCD" w:rsidRDefault="002A7CCD"/>
    <w:p w14:paraId="757CBB5F" w14:textId="77777777" w:rsidR="002A7CCD" w:rsidRDefault="002A7CCD"/>
    <w:p w14:paraId="757CBB60" w14:textId="77777777" w:rsidR="002A7CCD" w:rsidRDefault="002A7CCD"/>
    <w:p w14:paraId="757CBB61" w14:textId="77777777" w:rsidR="002A7CCD" w:rsidRDefault="002A7CCD"/>
    <w:p w14:paraId="757CBB62" w14:textId="77777777" w:rsidR="002A7CCD" w:rsidRDefault="002A7CCD"/>
    <w:p w14:paraId="757CBB63" w14:textId="77777777" w:rsidR="002A7CCD" w:rsidRDefault="002A7CCD"/>
    <w:p w14:paraId="757CBB64" w14:textId="77777777" w:rsidR="002A7CCD" w:rsidRDefault="002A7CCD"/>
    <w:p w14:paraId="757CBB65" w14:textId="77777777" w:rsidR="002A7CCD" w:rsidRDefault="002A7CCD"/>
    <w:p w14:paraId="757CBB66" w14:textId="77777777" w:rsidR="002A7CCD" w:rsidRDefault="002A7CCD"/>
    <w:p w14:paraId="757CBB67" w14:textId="77777777" w:rsidR="002A7CCD" w:rsidRDefault="002D12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CBBA3" wp14:editId="757CBBA4">
                <wp:simplePos x="0" y="0"/>
                <wp:positionH relativeFrom="column">
                  <wp:posOffset>-231140</wp:posOffset>
                </wp:positionH>
                <wp:positionV relativeFrom="paragraph">
                  <wp:posOffset>203835</wp:posOffset>
                </wp:positionV>
                <wp:extent cx="1778635" cy="438785"/>
                <wp:effectExtent l="0" t="0" r="0" b="0"/>
                <wp:wrapThrough wrapText="bothSides">
                  <wp:wrapPolygon edited="0">
                    <wp:start x="463" y="0"/>
                    <wp:lineTo x="463" y="20631"/>
                    <wp:lineTo x="20821" y="20631"/>
                    <wp:lineTo x="20821" y="0"/>
                    <wp:lineTo x="463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7" w14:textId="77777777" w:rsidR="002A7CCD" w:rsidRDefault="002D12D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 qui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3" id="Zone de texte 6" o:spid="_x0000_s1031" type="#_x0000_t202" style="position:absolute;margin-left:-18.2pt;margin-top:16.05pt;width:140.05pt;height:34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" filled="f" stroked="f">
                <v:textbox style="mso-fit-shape-to-text:t">
                  <w:txbxContent>
                    <w:p w14:paraId="757CBBB7" w14:textId="77777777" w:rsidR="002A7CCD" w:rsidRDefault="002D12D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 qui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7CBB68" w14:textId="77777777" w:rsidR="002A7CCD" w:rsidRDefault="002A7CCD"/>
    <w:p w14:paraId="757CBB69" w14:textId="77777777" w:rsidR="002A7CCD" w:rsidRDefault="002A7CCD"/>
    <w:p w14:paraId="757CBB6A" w14:textId="77777777" w:rsidR="002A7CCD" w:rsidRDefault="002D12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CBBA5" wp14:editId="757CBBA6">
                <wp:simplePos x="0" y="0"/>
                <wp:positionH relativeFrom="column">
                  <wp:posOffset>-230505</wp:posOffset>
                </wp:positionH>
                <wp:positionV relativeFrom="paragraph">
                  <wp:posOffset>194310</wp:posOffset>
                </wp:positionV>
                <wp:extent cx="6642100" cy="3676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8" w14:textId="77777777" w:rsidR="002A7CCD" w:rsidRDefault="002D12D7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s’adresse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tous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baptisés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non,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CM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5" id="Zone de texte 7" o:spid="_x0000_s1032" type="#_x0000_t202" style="position:absolute;margin-left:-18.15pt;margin-top:15.3pt;width:523pt;height:28.9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" filled="f" stroked="f">
                <v:textbox style="mso-fit-shape-to-text:t">
                  <w:txbxContent>
                    <w:p w14:paraId="757CBBB8" w14:textId="77777777" w:rsidR="002A7CCD" w:rsidRDefault="002D12D7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s’adresse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tous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baptisés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non,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1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CM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7CBB6B" w14:textId="77777777" w:rsidR="002A7CCD" w:rsidRDefault="002A7CCD"/>
    <w:p w14:paraId="757CBB6C" w14:textId="77777777" w:rsidR="002A7CCD" w:rsidRDefault="002A7CCD"/>
    <w:p w14:paraId="757CBB6D" w14:textId="77777777" w:rsidR="002A7CCD" w:rsidRDefault="002D12D7">
      <w:pPr>
        <w:tabs>
          <w:tab w:val="left" w:pos="3440"/>
        </w:tabs>
      </w:pPr>
      <w:r>
        <w:tab/>
      </w:r>
    </w:p>
    <w:p w14:paraId="757CBB6E" w14:textId="77777777" w:rsidR="002A7CCD" w:rsidRDefault="002A7CCD">
      <w:pPr>
        <w:tabs>
          <w:tab w:val="left" w:pos="3440"/>
        </w:tabs>
      </w:pPr>
    </w:p>
    <w:p w14:paraId="757CBB6F" w14:textId="77777777" w:rsidR="002A7CCD" w:rsidRDefault="002D12D7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CBBA7" wp14:editId="757CBBA8">
                <wp:simplePos x="0" y="0"/>
                <wp:positionH relativeFrom="column">
                  <wp:posOffset>-137795</wp:posOffset>
                </wp:positionH>
                <wp:positionV relativeFrom="paragraph">
                  <wp:posOffset>125730</wp:posOffset>
                </wp:positionV>
                <wp:extent cx="187642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9" w14:textId="77777777" w:rsidR="002A7CCD" w:rsidRDefault="002D12D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7" id="Zone de texte 8" o:spid="_x0000_s1033" type="#_x0000_t202" style="position:absolute;margin-left:-10.85pt;margin-top:9.9pt;width:147.75pt;height:34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" filled="f" stroked="f">
                <v:textbox style="mso-fit-shape-to-text:t">
                  <w:txbxContent>
                    <w:p w14:paraId="757CBBB9" w14:textId="77777777" w:rsidR="002A7CCD" w:rsidRDefault="002D12D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Pourquoi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7CBB70" w14:textId="77777777" w:rsidR="002A7CCD" w:rsidRDefault="002A7CCD">
      <w:pPr>
        <w:tabs>
          <w:tab w:val="left" w:pos="3440"/>
        </w:tabs>
      </w:pPr>
    </w:p>
    <w:p w14:paraId="757CBB71" w14:textId="77777777" w:rsidR="002A7CCD" w:rsidRDefault="002A7CCD">
      <w:pPr>
        <w:tabs>
          <w:tab w:val="left" w:pos="3440"/>
        </w:tabs>
      </w:pPr>
    </w:p>
    <w:p w14:paraId="757CBB72" w14:textId="77777777" w:rsidR="002A7CCD" w:rsidRDefault="002D12D7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CBBA9" wp14:editId="757CBBAA">
                <wp:simplePos x="0" y="0"/>
                <wp:positionH relativeFrom="column">
                  <wp:posOffset>-139065</wp:posOffset>
                </wp:positionH>
                <wp:positionV relativeFrom="paragraph">
                  <wp:posOffset>122555</wp:posOffset>
                </wp:positionV>
                <wp:extent cx="6287135" cy="2579370"/>
                <wp:effectExtent l="0" t="0" r="0" b="2540"/>
                <wp:wrapThrough wrapText="bothSides">
                  <wp:wrapPolygon edited="0">
                    <wp:start x="87" y="0"/>
                    <wp:lineTo x="87" y="21318"/>
                    <wp:lineTo x="21380" y="21318"/>
                    <wp:lineTo x="21380" y="0"/>
                    <wp:lineTo x="87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A" w14:textId="131DA8F1" w:rsidR="002A7CCD" w:rsidRDefault="002D12D7">
                            <w:pPr>
                              <w:spacing w:line="360" w:lineRule="auto"/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mission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donner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repères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valeurs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vie,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d’entrer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meilleure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connaissance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foi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vivre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réelle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rencontre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avec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Christ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. Pour cela, il est important que votre enfant soit présent de manière régulière à chacune des séances de catéchisme et à la messe du dimanche à 10h</w:t>
                            </w:r>
                            <w:r w:rsidR="0028632E"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0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0.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9" id="Zone de texte 9" o:spid="_x0000_s1034" type="#_x0000_t202" style="position:absolute;margin-left:-10.95pt;margin-top:9.65pt;width:495.05pt;height:20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" filled="f" stroked="f">
                <v:textbox style="mso-fit-shape-to-text:t">
                  <w:txbxContent>
                    <w:p w14:paraId="757CBBBA" w14:textId="131DA8F1" w:rsidR="002A7CCD" w:rsidRDefault="002D12D7">
                      <w:pPr>
                        <w:spacing w:line="360" w:lineRule="auto"/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mission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donner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repères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valeurs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vie,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d’entrer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meilleure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connaissance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foi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vivre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réelle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rencontre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avec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Christ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. Pour cela, il est important que votre enfant soit présent de manière régulière à chacune des séances de catéchisme et à la messe du dimanche à 10h</w:t>
                      </w:r>
                      <w:r w:rsidR="0028632E"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0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0.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7CBB73" w14:textId="77777777" w:rsidR="002A7CCD" w:rsidRDefault="002A7CCD">
      <w:pPr>
        <w:tabs>
          <w:tab w:val="left" w:pos="3440"/>
        </w:tabs>
      </w:pPr>
    </w:p>
    <w:p w14:paraId="757CBB74" w14:textId="77777777" w:rsidR="002A7CCD" w:rsidRDefault="002A7CCD">
      <w:pPr>
        <w:tabs>
          <w:tab w:val="left" w:pos="3440"/>
        </w:tabs>
      </w:pPr>
    </w:p>
    <w:p w14:paraId="757CBB75" w14:textId="77777777" w:rsidR="002A7CCD" w:rsidRDefault="002A7CCD">
      <w:pPr>
        <w:tabs>
          <w:tab w:val="left" w:pos="3440"/>
        </w:tabs>
      </w:pPr>
    </w:p>
    <w:p w14:paraId="757CBB76" w14:textId="77777777" w:rsidR="002A7CCD" w:rsidRDefault="002A7CCD">
      <w:pPr>
        <w:tabs>
          <w:tab w:val="left" w:pos="3440"/>
        </w:tabs>
      </w:pPr>
    </w:p>
    <w:p w14:paraId="757CBB77" w14:textId="77777777" w:rsidR="002A7CCD" w:rsidRDefault="002A7CCD">
      <w:pPr>
        <w:tabs>
          <w:tab w:val="left" w:pos="3440"/>
        </w:tabs>
      </w:pPr>
    </w:p>
    <w:p w14:paraId="757CBB78" w14:textId="77777777" w:rsidR="002A7CCD" w:rsidRDefault="002A7CCD">
      <w:pPr>
        <w:tabs>
          <w:tab w:val="left" w:pos="3440"/>
        </w:tabs>
      </w:pPr>
    </w:p>
    <w:p w14:paraId="757CBB79" w14:textId="77777777" w:rsidR="002A7CCD" w:rsidRDefault="002A7CCD">
      <w:pPr>
        <w:tabs>
          <w:tab w:val="left" w:pos="3440"/>
        </w:tabs>
      </w:pPr>
    </w:p>
    <w:p w14:paraId="757CBB7A" w14:textId="77777777" w:rsidR="002A7CCD" w:rsidRDefault="002A7CCD">
      <w:pPr>
        <w:tabs>
          <w:tab w:val="left" w:pos="3440"/>
        </w:tabs>
      </w:pPr>
    </w:p>
    <w:p w14:paraId="757CBB7B" w14:textId="77777777" w:rsidR="002A7CCD" w:rsidRDefault="002A7CCD">
      <w:pPr>
        <w:tabs>
          <w:tab w:val="left" w:pos="3440"/>
        </w:tabs>
      </w:pPr>
    </w:p>
    <w:p w14:paraId="757CBB7C" w14:textId="77777777" w:rsidR="002A7CCD" w:rsidRDefault="002A7CCD">
      <w:pPr>
        <w:tabs>
          <w:tab w:val="left" w:pos="3440"/>
        </w:tabs>
      </w:pPr>
    </w:p>
    <w:p w14:paraId="757CBB7D" w14:textId="77777777" w:rsidR="002A7CCD" w:rsidRDefault="002A7CCD"/>
    <w:p w14:paraId="757CBB7E" w14:textId="77777777" w:rsidR="002A7CCD" w:rsidRDefault="002A7CCD"/>
    <w:p w14:paraId="757CBB7F" w14:textId="77777777" w:rsidR="002A7CCD" w:rsidRDefault="002A7CCD"/>
    <w:p w14:paraId="757CBB80" w14:textId="77777777" w:rsidR="002A7CCD" w:rsidRDefault="002A7CCD"/>
    <w:p w14:paraId="757CBB81" w14:textId="77777777" w:rsidR="002A7CCD" w:rsidRDefault="002A7CCD"/>
    <w:p w14:paraId="757CBB82" w14:textId="77777777" w:rsidR="002A7CCD" w:rsidRDefault="002A7CCD"/>
    <w:p w14:paraId="757CBB83" w14:textId="77777777" w:rsidR="002A7CCD" w:rsidRDefault="002D12D7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CBBAB" wp14:editId="09EED11A">
                <wp:simplePos x="0" y="0"/>
                <wp:positionH relativeFrom="margin">
                  <wp:posOffset>1476081</wp:posOffset>
                </wp:positionH>
                <wp:positionV relativeFrom="paragraph">
                  <wp:posOffset>0</wp:posOffset>
                </wp:positionV>
                <wp:extent cx="1873885" cy="438785"/>
                <wp:effectExtent l="0" t="0" r="0" b="0"/>
                <wp:wrapThrough wrapText="bothSides">
                  <wp:wrapPolygon edited="0">
                    <wp:start x="439" y="0"/>
                    <wp:lineTo x="439" y="20631"/>
                    <wp:lineTo x="20861" y="20631"/>
                    <wp:lineTo x="20861" y="0"/>
                    <wp:lineTo x="439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B" w14:textId="2D5FE125" w:rsidR="002A7CCD" w:rsidRDefault="002D12D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Calendrier</w:t>
                            </w:r>
                            <w:r w:rsidR="00CD2CD5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202</w:t>
                            </w:r>
                            <w:r w:rsidR="0028632E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  <w:r w:rsidR="00CD2CD5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/ 202</w:t>
                            </w:r>
                            <w:r w:rsidR="0028632E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B" id="Zone de texte 10" o:spid="_x0000_s1035" type="#_x0000_t202" style="position:absolute;margin-left:116.25pt;margin-top:0;width:147.55pt;height:34.55pt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" filled="f" stroked="f">
                <v:textbox style="mso-fit-shape-to-text:t">
                  <w:txbxContent>
                    <w:p w14:paraId="757CBBBB" w14:textId="2D5FE125" w:rsidR="002A7CCD" w:rsidRDefault="002D12D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Calendrier</w:t>
                      </w:r>
                      <w:r w:rsidR="00CD2CD5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202</w:t>
                      </w:r>
                      <w:r w:rsidR="0028632E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  <w:r w:rsidR="00CD2CD5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/ 202</w:t>
                      </w:r>
                      <w:r w:rsidR="0028632E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57CBB84" w14:textId="77777777" w:rsidR="002A7CCD" w:rsidRDefault="002A7CCD"/>
    <w:p w14:paraId="757CBB85" w14:textId="77777777" w:rsidR="002A7CCD" w:rsidRDefault="002A7CCD"/>
    <w:p w14:paraId="757CBB86" w14:textId="77777777" w:rsidR="002A7CCD" w:rsidRDefault="002A7CCD"/>
    <w:p w14:paraId="1BA5D221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21 septembre </w:t>
      </w:r>
    </w:p>
    <w:p w14:paraId="437AF143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28 septembre </w:t>
      </w:r>
    </w:p>
    <w:p w14:paraId="5E8676CC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12 octobre </w:t>
      </w:r>
    </w:p>
    <w:p w14:paraId="678859AE" w14:textId="7DDAF4B6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="002A7986">
        <w:rPr>
          <w:rFonts w:ascii="Gill Sans Ultra Bold" w:hAnsi="Gill Sans Ultra Bold"/>
          <w:sz w:val="36"/>
        </w:rPr>
        <w:t>6</w:t>
      </w:r>
      <w:r>
        <w:rPr>
          <w:rFonts w:ascii="Gill Sans Ultra Bold" w:hAnsi="Gill Sans Ultra Bold"/>
          <w:sz w:val="36"/>
        </w:rPr>
        <w:t xml:space="preserve"> novembre</w:t>
      </w:r>
    </w:p>
    <w:p w14:paraId="74E565CA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30 novembre</w:t>
      </w:r>
    </w:p>
    <w:p w14:paraId="1F7EE0B5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14 décembre</w:t>
      </w:r>
    </w:p>
    <w:p w14:paraId="617F5000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11 janvier</w:t>
      </w:r>
    </w:p>
    <w:p w14:paraId="6C2CFE71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25 janvier</w:t>
      </w:r>
    </w:p>
    <w:p w14:paraId="152A2B37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8 février</w:t>
      </w:r>
    </w:p>
    <w:p w14:paraId="0DC8A1B1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8 mars</w:t>
      </w:r>
    </w:p>
    <w:p w14:paraId="64EFCC6E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22 mars  </w:t>
      </w:r>
    </w:p>
    <w:p w14:paraId="5E827C97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5 avril</w:t>
      </w:r>
    </w:p>
    <w:p w14:paraId="4EF28485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10 mai</w:t>
      </w:r>
    </w:p>
    <w:p w14:paraId="48D2D016" w14:textId="77777777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24 mai</w:t>
      </w:r>
    </w:p>
    <w:p w14:paraId="5A85B9CD" w14:textId="74EFEBC2" w:rsidR="0028632E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</w:t>
      </w:r>
      <w:r w:rsidR="002A7986">
        <w:rPr>
          <w:rFonts w:ascii="Gill Sans Ultra Bold" w:hAnsi="Gill Sans Ultra Bold"/>
          <w:sz w:val="36"/>
        </w:rPr>
        <w:t>4</w:t>
      </w:r>
      <w:r>
        <w:rPr>
          <w:rFonts w:ascii="Gill Sans Ultra Bold" w:hAnsi="Gill Sans Ultra Bold"/>
          <w:sz w:val="36"/>
        </w:rPr>
        <w:t xml:space="preserve"> juin (olympiades)</w:t>
      </w:r>
    </w:p>
    <w:p w14:paraId="7330250F" w14:textId="478D7E51" w:rsidR="00CD2CD5" w:rsidRDefault="0028632E" w:rsidP="0028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21 juin</w:t>
      </w:r>
    </w:p>
    <w:p w14:paraId="757CBB98" w14:textId="77777777" w:rsidR="002A7CCD" w:rsidRDefault="002D12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CBBAD" wp14:editId="757CBBAE">
                <wp:simplePos x="0" y="0"/>
                <wp:positionH relativeFrom="column">
                  <wp:posOffset>243205</wp:posOffset>
                </wp:positionH>
                <wp:positionV relativeFrom="paragraph">
                  <wp:posOffset>363855</wp:posOffset>
                </wp:positionV>
                <wp:extent cx="311785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C" w14:textId="77777777" w:rsidR="002A7CCD" w:rsidRDefault="002D12D7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Dates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D" id="Zone de texte 11" o:spid="_x0000_s1036" type="#_x0000_t202" style="position:absolute;margin-left:19.15pt;margin-top:28.65pt;width:245.5pt;height:34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" filled="f" stroked="f">
                <v:textbox style="mso-fit-shape-to-text:t">
                  <w:txbxContent>
                    <w:p w14:paraId="757CBBBC" w14:textId="77777777" w:rsidR="002A7CCD" w:rsidRDefault="002D12D7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Dates importantes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7CBBAF" wp14:editId="757CBBB0">
                <wp:simplePos x="0" y="0"/>
                <wp:positionH relativeFrom="margin">
                  <wp:posOffset>241935</wp:posOffset>
                </wp:positionH>
                <wp:positionV relativeFrom="paragraph">
                  <wp:posOffset>892175</wp:posOffset>
                </wp:positionV>
                <wp:extent cx="5829935" cy="1963420"/>
                <wp:effectExtent l="0" t="0" r="0" b="0"/>
                <wp:wrapTight wrapText="bothSides">
                  <wp:wrapPolygon edited="0">
                    <wp:start x="235" y="140"/>
                    <wp:lineTo x="235" y="21237"/>
                    <wp:lineTo x="21315" y="21237"/>
                    <wp:lineTo x="21315" y="140"/>
                    <wp:lineTo x="235" y="140"/>
                  </wp:wrapPolygon>
                </wp:wrapTight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7CBBBD" w14:textId="0D90203C" w:rsidR="002A7CCD" w:rsidRDefault="002D12D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Dimanche </w:t>
                            </w:r>
                            <w:r w:rsidR="0028632E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29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28632E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septem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bre : bénédiction des cartables </w:t>
                            </w:r>
                          </w:p>
                          <w:p w14:paraId="757CBBBE" w14:textId="77777777" w:rsidR="002A7CCD" w:rsidRDefault="002A7CCD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757CBBBF" w14:textId="2097626E" w:rsidR="002A7CCD" w:rsidRDefault="002D12D7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Samedi</w:t>
                            </w:r>
                            <w:r w:rsidR="0028632E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28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septembre 11h-12h : rencontre parents-catéchistes</w:t>
                            </w:r>
                          </w:p>
                          <w:p w14:paraId="757CBBC0" w14:textId="77777777" w:rsidR="002A7CCD" w:rsidRDefault="002A7CCD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757CBBC1" w14:textId="77777777" w:rsidR="002A7CCD" w:rsidRDefault="002D12D7">
                            <w:pPr>
                              <w:tabs>
                                <w:tab w:val="left" w:pos="2127"/>
                              </w:tabs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Coordinatrice : Térésa Dos Reis  </w:t>
                            </w:r>
                            <w:hyperlink r:id="rId5" w:history="1">
                              <w:r>
                                <w:rPr>
                                  <w:rStyle w:val="Lienhypertexte"/>
                                  <w:rFonts w:ascii="Tw Cen MT Condensed Extra Bold" w:eastAsia="Calibri" w:hAnsi="Tw Cen MT Condensed Extra Bold" w:cs="Calibri"/>
                                  <w:sz w:val="3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teresa_dosreis@msn.com</w:t>
                              </w:r>
                            </w:hyperlink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tel : 06.15.15.77.03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BBAF" id="Zone de texte 13" o:spid="_x0000_s1037" type="#_x0000_t202" style="position:absolute;margin-left:19.05pt;margin-top:70.25pt;width:459.05pt;height:154.6pt;z-index:-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" filled="f" stroked="f">
                <v:textbox>
                  <w:txbxContent>
                    <w:p w14:paraId="757CBBBD" w14:textId="0D90203C" w:rsidR="002A7CCD" w:rsidRDefault="002D12D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Dimanche </w:t>
                      </w:r>
                      <w:r w:rsidR="0028632E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29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28632E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septem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bre : bénédiction des cartables </w:t>
                      </w:r>
                    </w:p>
                    <w:p w14:paraId="757CBBBE" w14:textId="77777777" w:rsidR="002A7CCD" w:rsidRDefault="002A7CCD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757CBBBF" w14:textId="2097626E" w:rsidR="002A7CCD" w:rsidRDefault="002D12D7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Samedi</w:t>
                      </w:r>
                      <w:r w:rsidR="0028632E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28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septembre 11h-12h : rencontre parents-catéchistes</w:t>
                      </w:r>
                    </w:p>
                    <w:p w14:paraId="757CBBC0" w14:textId="77777777" w:rsidR="002A7CCD" w:rsidRDefault="002A7CCD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757CBBC1" w14:textId="77777777" w:rsidR="002A7CCD" w:rsidRDefault="002D12D7">
                      <w:pPr>
                        <w:tabs>
                          <w:tab w:val="left" w:pos="2127"/>
                        </w:tabs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Coordinatrice : Térésa Dos Reis  </w:t>
                      </w:r>
                      <w:hyperlink r:id="rId6" w:history="1">
                        <w:r>
                          <w:rPr>
                            <w:rStyle w:val="Lienhypertexte"/>
                            <w:rFonts w:ascii="Tw Cen MT Condensed Extra Bold" w:eastAsia="Calibri" w:hAnsi="Tw Cen MT Condensed Extra Bold" w:cs="Calibri"/>
                            <w:sz w:val="3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teresa_dosreis@msn.com</w:t>
                        </w:r>
                      </w:hyperlink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tel : 06.15.15.77.03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2A7CC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altName w:val="Segoe UI Black"/>
    <w:charset w:val="00"/>
    <w:family w:val="swiss"/>
    <w:pitch w:val="variable"/>
    <w:sig w:usb0="00000003" w:usb1="00000000" w:usb2="00000000" w:usb3="00000000" w:csb0="00000003" w:csb1="00000000"/>
  </w:font>
  <w:font w:name="Ayuthaya">
    <w:altName w:val="Microsoft Sans Serif"/>
    <w:charset w:val="DE"/>
    <w:family w:val="auto"/>
    <w:pitch w:val="default"/>
    <w:sig w:usb0="00000000" w:usb1="00000000" w:usb2="00000020" w:usb3="00000000" w:csb0="00010197" w:csb1="00000000"/>
  </w:font>
  <w:font w:name="Tw Cen MT Condensed Extra Bold">
    <w:altName w:val="Yu Gothic UI Semibold"/>
    <w:charset w:val="00"/>
    <w:family w:val="swiss"/>
    <w:pitch w:val="variable"/>
    <w:sig w:usb0="00000003" w:usb1="00000000" w:usb2="00000000" w:usb3="00000000" w:csb0="00000003" w:csb1="00000000"/>
  </w:font>
  <w:font w:name="Sana">
    <w:altName w:val="Segoe Print"/>
    <w:charset w:val="B2"/>
    <w:family w:val="auto"/>
    <w:pitch w:val="default"/>
    <w:sig w:usb0="00000000" w:usb1="00000000" w:usb2="00000000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28"/>
    <w:rsid w:val="0004157D"/>
    <w:rsid w:val="000676A5"/>
    <w:rsid w:val="00092D8D"/>
    <w:rsid w:val="000C1025"/>
    <w:rsid w:val="001070AA"/>
    <w:rsid w:val="00121C4D"/>
    <w:rsid w:val="001543D3"/>
    <w:rsid w:val="001C40D2"/>
    <w:rsid w:val="0020063D"/>
    <w:rsid w:val="00230BA3"/>
    <w:rsid w:val="002429D0"/>
    <w:rsid w:val="0028632E"/>
    <w:rsid w:val="002A7986"/>
    <w:rsid w:val="002A7CCD"/>
    <w:rsid w:val="002D0315"/>
    <w:rsid w:val="002D12D7"/>
    <w:rsid w:val="002F63BC"/>
    <w:rsid w:val="00300FFA"/>
    <w:rsid w:val="00361A80"/>
    <w:rsid w:val="003673CB"/>
    <w:rsid w:val="003A4C11"/>
    <w:rsid w:val="003D6CF0"/>
    <w:rsid w:val="004211A0"/>
    <w:rsid w:val="004A5B81"/>
    <w:rsid w:val="004C01D0"/>
    <w:rsid w:val="004C327B"/>
    <w:rsid w:val="004E0145"/>
    <w:rsid w:val="00503A46"/>
    <w:rsid w:val="005A56E2"/>
    <w:rsid w:val="005A6CEB"/>
    <w:rsid w:val="005E6910"/>
    <w:rsid w:val="00651718"/>
    <w:rsid w:val="00653E12"/>
    <w:rsid w:val="00691374"/>
    <w:rsid w:val="006B0AC6"/>
    <w:rsid w:val="006B149F"/>
    <w:rsid w:val="006E738A"/>
    <w:rsid w:val="007400F1"/>
    <w:rsid w:val="00752539"/>
    <w:rsid w:val="00797C82"/>
    <w:rsid w:val="007B14C3"/>
    <w:rsid w:val="008867E5"/>
    <w:rsid w:val="008E154A"/>
    <w:rsid w:val="00A07D70"/>
    <w:rsid w:val="00A12E6C"/>
    <w:rsid w:val="00A426B2"/>
    <w:rsid w:val="00A74D28"/>
    <w:rsid w:val="00A81A59"/>
    <w:rsid w:val="00A9020B"/>
    <w:rsid w:val="00AA0584"/>
    <w:rsid w:val="00AA6B19"/>
    <w:rsid w:val="00B013A2"/>
    <w:rsid w:val="00B02EA8"/>
    <w:rsid w:val="00C01552"/>
    <w:rsid w:val="00C2247B"/>
    <w:rsid w:val="00CD2CD5"/>
    <w:rsid w:val="00D301AF"/>
    <w:rsid w:val="00DF05B0"/>
    <w:rsid w:val="00E047FA"/>
    <w:rsid w:val="00E40F35"/>
    <w:rsid w:val="00E4470B"/>
    <w:rsid w:val="00E53534"/>
    <w:rsid w:val="00E828E0"/>
    <w:rsid w:val="00E9794E"/>
    <w:rsid w:val="311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7CBB4F"/>
  <w14:defaultImageDpi w14:val="32767"/>
  <w15:docId w15:val="{B1061295-E574-4CED-96A9-4F9F48A5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resa_dosreis@msn.com" TargetMode="External"/><Relationship Id="rId5" Type="http://schemas.openxmlformats.org/officeDocument/2006/relationships/hyperlink" Target="mailto:teresa_dosreis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</Words>
  <Characters>209</Characters>
  <Application>Microsoft Office Word</Application>
  <DocSecurity>0</DocSecurity>
  <Lines>1</Lines>
  <Paragraphs>1</Paragraphs>
  <ScaleCrop>false</ScaleCrop>
  <Company>EDF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David Krupa</dc:creator>
  <cp:lastModifiedBy>Alexandra GONZALEZ</cp:lastModifiedBy>
  <cp:revision>25</cp:revision>
  <cp:lastPrinted>2017-06-20T09:08:00Z</cp:lastPrinted>
  <dcterms:created xsi:type="dcterms:W3CDTF">2017-06-20T09:10:00Z</dcterms:created>
  <dcterms:modified xsi:type="dcterms:W3CDTF">2024-08-08T13:47:00Z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1C3A2CE4BC084AAA97286781556B3C09</vt:lpwstr>
  </property>
</Properties>
</file>